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B4B09" w14:textId="77777777" w:rsidR="002F6DBB" w:rsidRDefault="002F6DBB" w:rsidP="002F6DBB">
      <w:r>
        <w:t>Programma van de partij voor socialisme en bevrijding</w:t>
      </w:r>
    </w:p>
    <w:p w14:paraId="16AA4275" w14:textId="77777777" w:rsidR="002F6DBB" w:rsidRDefault="002F6DBB" w:rsidP="002F6DBB">
      <w:r>
        <w:t>Door beheerder - 18 november 2019 52097</w:t>
      </w:r>
    </w:p>
    <w:p w14:paraId="1CC44019" w14:textId="77777777" w:rsidR="002F6DBB" w:rsidRDefault="002F6DBB" w:rsidP="002F6DBB"/>
    <w:p w14:paraId="2FDBBE66" w14:textId="77777777" w:rsidR="002F6DBB" w:rsidRDefault="002F6DBB" w:rsidP="002F6DBB">
      <w:r>
        <w:t xml:space="preserve">Het programma van de Partij voor Socialisme en Bevrijding is in februari 2010 door het First Party </w:t>
      </w:r>
      <w:proofErr w:type="spellStart"/>
      <w:r>
        <w:t>Congress</w:t>
      </w:r>
      <w:proofErr w:type="spellEnd"/>
      <w:r>
        <w:t xml:space="preserve"> van de PSL aangenomen en in de daaropvolgende congressen in 2013, 2016 en 2019 gewijzigd.</w:t>
      </w:r>
    </w:p>
    <w:p w14:paraId="1C241531" w14:textId="77777777" w:rsidR="002F6DBB" w:rsidRDefault="002F6DBB" w:rsidP="002F6DBB"/>
    <w:p w14:paraId="2F4DACE1" w14:textId="77777777" w:rsidR="002F6DBB" w:rsidRDefault="002F6DBB" w:rsidP="002F6DBB">
      <w:r>
        <w:t>Deel 1: De strijd voor socialisme</w:t>
      </w:r>
    </w:p>
    <w:p w14:paraId="51EDF06E" w14:textId="77777777" w:rsidR="002F6DBB" w:rsidRDefault="002F6DBB" w:rsidP="002F6DBB">
      <w:r>
        <w:t>Deel 2: Een revolutionaire socialistische regering</w:t>
      </w:r>
    </w:p>
    <w:p w14:paraId="302D8ABF" w14:textId="77777777" w:rsidR="002F6DBB" w:rsidRDefault="002F6DBB" w:rsidP="002F6DBB"/>
    <w:p w14:paraId="5E30929C" w14:textId="77777777" w:rsidR="002F6DBB" w:rsidRDefault="002F6DBB" w:rsidP="002F6DBB">
      <w:r>
        <w:t>Deel 1: De strijd voor socialisme</w:t>
      </w:r>
    </w:p>
    <w:p w14:paraId="0875409E" w14:textId="77777777" w:rsidR="002F6DBB" w:rsidRDefault="002F6DBB" w:rsidP="002F6DBB">
      <w:proofErr w:type="spellStart"/>
      <w:r>
        <w:t>psl</w:t>
      </w:r>
      <w:proofErr w:type="spellEnd"/>
      <w:r>
        <w:t xml:space="preserve"> programma</w:t>
      </w:r>
    </w:p>
    <w:p w14:paraId="153CADFD" w14:textId="77777777" w:rsidR="002F6DBB" w:rsidRDefault="002F6DBB" w:rsidP="002F6DBB"/>
    <w:p w14:paraId="53EB8C6A" w14:textId="77777777" w:rsidR="002F6DBB" w:rsidRDefault="002F6DBB" w:rsidP="002F6DBB">
      <w:r>
        <w:t>De Partij voor Socialisme en Bevrijding bestaat om de strijd voor socialisme binnen de Verenigde Staten, het centrum van het wereldkapitalisme en imperialisme, uit te voeren. De PSL staat solidair met onze zusters en broeders over de hele wereld die zich verzetten tegen kapitalistische uitbuiting en imperialistische overheersing.</w:t>
      </w:r>
    </w:p>
    <w:p w14:paraId="0E769F9E" w14:textId="77777777" w:rsidR="002F6DBB" w:rsidRDefault="002F6DBB" w:rsidP="002F6DBB"/>
    <w:p w14:paraId="77D63375" w14:textId="77777777" w:rsidR="002F6DBB" w:rsidRDefault="002F6DBB" w:rsidP="002F6DBB">
      <w:r>
        <w:t>De noodzaak van een socialistische reorganisatie van de samenleving wordt met de dag duidelijker en urgenter. Terwijl een klein deel van de bevolking steeds rijker wordt, zinken tientallen miljoenen arbeiders hier in de Verenigde Staten en miljarden arbeiders over de hele wereld dieper in armoede. Monumentale vorderingen op het gebied van wetenschap en technologie, die de velen hadden kunnen opbeuren, hebben in plaats daarvan de weinigen vooral verrijkt.</w:t>
      </w:r>
    </w:p>
    <w:p w14:paraId="6F80FF25" w14:textId="77777777" w:rsidR="002F6DBB" w:rsidRDefault="002F6DBB" w:rsidP="002F6DBB"/>
    <w:p w14:paraId="42C92128" w14:textId="77777777" w:rsidR="002F6DBB" w:rsidRDefault="002F6DBB" w:rsidP="002F6DBB">
      <w:r>
        <w:t xml:space="preserve">De grote rijkdom van de samenleving is het product van zowel natuurlijke hulpbronnen als de arbeid van werkende mensen. Toch is die rijkdom steeds meer het </w:t>
      </w:r>
      <w:proofErr w:type="spellStart"/>
      <w:r>
        <w:t>privé-bezit</w:t>
      </w:r>
      <w:proofErr w:type="spellEnd"/>
      <w:r>
        <w:t xml:space="preserve"> van degenen die niets van waarde produceren - de kleine klasse van kapitalistische eigenaren. Dit onverenigbare conflict bepaalt het leven van de overgrote meerderheid van de mensen in de wereld.</w:t>
      </w:r>
    </w:p>
    <w:p w14:paraId="3909D8F8" w14:textId="77777777" w:rsidR="002F6DBB" w:rsidRDefault="002F6DBB" w:rsidP="002F6DBB"/>
    <w:p w14:paraId="49D568FA" w14:textId="77777777" w:rsidR="002F6DBB" w:rsidRDefault="002F6DBB" w:rsidP="002F6DBB">
      <w:r>
        <w:t>De ontwikkeling van het kapitalisme - zoals reeds voorzien door Karl Marx en Frederick Engels halverwege de 19e eeuw - verbindt de wereld steeds nauwer met elkaar. Tegenwoordig is er een enorme en groeiende internationale arbeidersklasse, waarvan de Amerikaanse arbeidersklasse slechts één sectie is.</w:t>
      </w:r>
    </w:p>
    <w:p w14:paraId="1B291238" w14:textId="77777777" w:rsidR="002F6DBB" w:rsidRDefault="002F6DBB" w:rsidP="002F6DBB"/>
    <w:p w14:paraId="11ACA831" w14:textId="77777777" w:rsidR="002F6DBB" w:rsidRDefault="002F6DBB" w:rsidP="002F6DBB">
      <w:r>
        <w:t xml:space="preserve">De arbeidersklasse wordt bepaald door haar verhouding tot de productiemiddelen en tot degenen die de productiemiddelen bezitten, de kapitalistische klasse. De arbeidersklasse, beroofd van het eigendom van privé-eigendom, moet werken voor lonen of salarissen die worden betaald door </w:t>
      </w:r>
      <w:r>
        <w:lastRenderedPageBreak/>
        <w:t>degenen die de productiemiddelen bezitten. De arbeidersklasse omvat ook het 'leger van de werklozen', degenen die als reserve worden vastgehouden. Dit leger van reservearbeid is een vast onderdeel geworden van de moderne kapitalistische samenleving.</w:t>
      </w:r>
    </w:p>
    <w:p w14:paraId="27BD1BF8" w14:textId="77777777" w:rsidR="002F6DBB" w:rsidRDefault="002F6DBB" w:rsidP="002F6DBB"/>
    <w:p w14:paraId="1CE6CD77" w14:textId="77777777" w:rsidR="002F6DBB" w:rsidRDefault="002F6DBB" w:rsidP="002F6DBB">
      <w:r>
        <w:t>Hoewel de arbeidersklasse geen monolithische entiteit is, is ze verenigd door haar bepalende kenmerken: het gebrek aan eigendom van privé-eigendom en de vereiste om te werken voor degenen die privé-eigendom bezitten, de kapitalisten of voor de kapitalistische regering. De kapitalisten zijn eigenaar van de banken, bedrijven, fabrieken, magazijnen, winkels en grote media. Op een heel reële manier beheersen ze het leven van werknemers en werklozen.</w:t>
      </w:r>
    </w:p>
    <w:p w14:paraId="5D6515EF" w14:textId="77777777" w:rsidR="002F6DBB" w:rsidRDefault="002F6DBB" w:rsidP="002F6DBB"/>
    <w:p w14:paraId="0A076B83" w14:textId="77777777" w:rsidR="002F6DBB" w:rsidRDefault="002F6DBB" w:rsidP="002F6DBB">
      <w:r>
        <w:t>Maar de arbeidersklasse zet de middelen van productie, distributie en communicatie in beweging. Het kan de productie en de kapitalistische economie als geheel stilleggen. Het is de overgrote meerderheid van de mensheid en heeft een enorme potentiële macht. Het heeft het vermogen om een ​​nieuwe samenleving te creëren.</w:t>
      </w:r>
    </w:p>
    <w:p w14:paraId="59B43377" w14:textId="77777777" w:rsidR="002F6DBB" w:rsidRDefault="002F6DBB" w:rsidP="002F6DBB"/>
    <w:p w14:paraId="712742E1" w14:textId="77777777" w:rsidR="002F6DBB" w:rsidRDefault="002F6DBB" w:rsidP="002F6DBB">
      <w:r>
        <w:t>21e-eeuws imperialisme</w:t>
      </w:r>
    </w:p>
    <w:p w14:paraId="0A3DAC1A" w14:textId="77777777" w:rsidR="002F6DBB" w:rsidRDefault="002F6DBB" w:rsidP="002F6DBB">
      <w:r>
        <w:t>Als marxisten in de Verenigde Staten is ons uitgangspunt een beoordeling van de wereldsituatie, van de strijd tussen de klassen op internationale schaal. Alleen door de internationale situatie als uitgangspunt te nemen, is het mogelijk dat onze strategie en tactiek voldoen aan de behoeften van de arbeidersklasse en onderdrukte volkeren over de hele wereld. Nergens is deze benadering zo belangrijk als in de Verenigde Staten, het machtigste imperialistische land ter wereld.</w:t>
      </w:r>
    </w:p>
    <w:p w14:paraId="7B000662" w14:textId="77777777" w:rsidR="002F6DBB" w:rsidRDefault="002F6DBB" w:rsidP="002F6DBB"/>
    <w:p w14:paraId="4B01CC7F" w14:textId="77777777" w:rsidR="002F6DBB" w:rsidRDefault="002F6DBB" w:rsidP="002F6DBB">
      <w:proofErr w:type="spellStart"/>
      <w:r>
        <w:t>Twenty</w:t>
      </w:r>
      <w:proofErr w:type="spellEnd"/>
      <w:r>
        <w:t xml:space="preserve">-first </w:t>
      </w:r>
      <w:proofErr w:type="spellStart"/>
      <w:r>
        <w:t>century</w:t>
      </w:r>
      <w:proofErr w:type="spellEnd"/>
      <w:r>
        <w:t xml:space="preserve"> </w:t>
      </w:r>
      <w:proofErr w:type="spellStart"/>
      <w:r>
        <w:t>capitalism</w:t>
      </w:r>
      <w:proofErr w:type="spellEnd"/>
      <w:r>
        <w:t xml:space="preserve"> in </w:t>
      </w:r>
      <w:proofErr w:type="spellStart"/>
      <w:r>
        <w:t>the</w:t>
      </w:r>
      <w:proofErr w:type="spellEnd"/>
      <w:r>
        <w:t xml:space="preserve"> United </w:t>
      </w:r>
      <w:proofErr w:type="spellStart"/>
      <w:r>
        <w:t>States</w:t>
      </w:r>
      <w:proofErr w:type="spellEnd"/>
      <w:r>
        <w:t xml:space="preserve"> </w:t>
      </w:r>
      <w:proofErr w:type="spellStart"/>
      <w:r>
        <w:t>and</w:t>
      </w:r>
      <w:proofErr w:type="spellEnd"/>
      <w:r>
        <w:t xml:space="preserve"> </w:t>
      </w:r>
      <w:proofErr w:type="spellStart"/>
      <w:r>
        <w:t>the</w:t>
      </w:r>
      <w:proofErr w:type="spellEnd"/>
      <w:r>
        <w:t xml:space="preserve"> </w:t>
      </w:r>
      <w:proofErr w:type="spellStart"/>
      <w:r>
        <w:t>other</w:t>
      </w:r>
      <w:proofErr w:type="spellEnd"/>
      <w:r>
        <w:t xml:space="preserve"> imperialist </w:t>
      </w:r>
      <w:proofErr w:type="spellStart"/>
      <w:r>
        <w:t>countries</w:t>
      </w:r>
      <w:proofErr w:type="spellEnd"/>
      <w:r>
        <w:t xml:space="preserve"> is monopoly </w:t>
      </w:r>
      <w:proofErr w:type="spellStart"/>
      <w:r>
        <w:t>capitalism</w:t>
      </w:r>
      <w:proofErr w:type="spellEnd"/>
      <w:r>
        <w:t xml:space="preserve">, </w:t>
      </w:r>
      <w:proofErr w:type="spellStart"/>
      <w:r>
        <w:t>which</w:t>
      </w:r>
      <w:proofErr w:type="spellEnd"/>
      <w:r>
        <w:t xml:space="preserve"> is </w:t>
      </w:r>
      <w:proofErr w:type="spellStart"/>
      <w:r>
        <w:t>dominated</w:t>
      </w:r>
      <w:proofErr w:type="spellEnd"/>
      <w:r>
        <w:t xml:space="preserve"> </w:t>
      </w:r>
      <w:proofErr w:type="spellStart"/>
      <w:r>
        <w:t>by</w:t>
      </w:r>
      <w:proofErr w:type="spellEnd"/>
      <w:r>
        <w:t xml:space="preserve"> </w:t>
      </w:r>
      <w:proofErr w:type="spellStart"/>
      <w:r>
        <w:t>the</w:t>
      </w:r>
      <w:proofErr w:type="spellEnd"/>
      <w:r>
        <w:t xml:space="preserve"> </w:t>
      </w:r>
      <w:proofErr w:type="spellStart"/>
      <w:r>
        <w:t>giant</w:t>
      </w:r>
      <w:proofErr w:type="spellEnd"/>
      <w:r>
        <w:t xml:space="preserve"> </w:t>
      </w:r>
      <w:proofErr w:type="spellStart"/>
      <w:r>
        <w:t>banks</w:t>
      </w:r>
      <w:proofErr w:type="spellEnd"/>
      <w:r>
        <w:t xml:space="preserve"> </w:t>
      </w:r>
      <w:proofErr w:type="spellStart"/>
      <w:r>
        <w:t>and</w:t>
      </w:r>
      <w:proofErr w:type="spellEnd"/>
      <w:r>
        <w:t xml:space="preserve"> </w:t>
      </w:r>
      <w:proofErr w:type="spellStart"/>
      <w:r>
        <w:t>other</w:t>
      </w:r>
      <w:proofErr w:type="spellEnd"/>
      <w:r>
        <w:t xml:space="preserve"> </w:t>
      </w:r>
      <w:proofErr w:type="spellStart"/>
      <w:r>
        <w:t>institutions</w:t>
      </w:r>
      <w:proofErr w:type="spellEnd"/>
      <w:r>
        <w:t xml:space="preserve"> of </w:t>
      </w:r>
      <w:proofErr w:type="spellStart"/>
      <w:r>
        <w:t>finance</w:t>
      </w:r>
      <w:proofErr w:type="spellEnd"/>
      <w:r>
        <w:t xml:space="preserve"> </w:t>
      </w:r>
      <w:proofErr w:type="spellStart"/>
      <w:r>
        <w:t>capital</w:t>
      </w:r>
      <w:proofErr w:type="spellEnd"/>
      <w:r>
        <w:t xml:space="preserve">. </w:t>
      </w:r>
      <w:proofErr w:type="spellStart"/>
      <w:r>
        <w:t>Because</w:t>
      </w:r>
      <w:proofErr w:type="spellEnd"/>
      <w:r>
        <w:t xml:space="preserve"> of </w:t>
      </w:r>
      <w:proofErr w:type="spellStart"/>
      <w:r>
        <w:t>their</w:t>
      </w:r>
      <w:proofErr w:type="spellEnd"/>
      <w:r>
        <w:t xml:space="preserve"> </w:t>
      </w:r>
      <w:proofErr w:type="spellStart"/>
      <w:r>
        <w:t>economies</w:t>
      </w:r>
      <w:proofErr w:type="spellEnd"/>
      <w:r>
        <w:t xml:space="preserve"> of </w:t>
      </w:r>
      <w:proofErr w:type="spellStart"/>
      <w:r>
        <w:t>scale</w:t>
      </w:r>
      <w:proofErr w:type="spellEnd"/>
      <w:r>
        <w:t xml:space="preserve">, marketing </w:t>
      </w:r>
      <w:proofErr w:type="spellStart"/>
      <w:r>
        <w:t>muscle</w:t>
      </w:r>
      <w:proofErr w:type="spellEnd"/>
      <w:r>
        <w:t xml:space="preserve"> </w:t>
      </w:r>
      <w:proofErr w:type="spellStart"/>
      <w:r>
        <w:t>and</w:t>
      </w:r>
      <w:proofErr w:type="spellEnd"/>
      <w:r>
        <w:t xml:space="preserve"> </w:t>
      </w:r>
      <w:proofErr w:type="spellStart"/>
      <w:r>
        <w:t>deep</w:t>
      </w:r>
      <w:proofErr w:type="spellEnd"/>
      <w:r>
        <w:t xml:space="preserve"> financial pockets, </w:t>
      </w:r>
      <w:proofErr w:type="spellStart"/>
      <w:r>
        <w:t>huge</w:t>
      </w:r>
      <w:proofErr w:type="spellEnd"/>
      <w:r>
        <w:t xml:space="preserve"> monopolies have </w:t>
      </w:r>
      <w:proofErr w:type="spellStart"/>
      <w:r>
        <w:t>increasingly</w:t>
      </w:r>
      <w:proofErr w:type="spellEnd"/>
      <w:r>
        <w:t xml:space="preserve"> </w:t>
      </w:r>
      <w:proofErr w:type="spellStart"/>
      <w:r>
        <w:t>squeezed</w:t>
      </w:r>
      <w:proofErr w:type="spellEnd"/>
      <w:r>
        <w:t xml:space="preserve"> out independent small- </w:t>
      </w:r>
      <w:proofErr w:type="spellStart"/>
      <w:r>
        <w:t>and</w:t>
      </w:r>
      <w:proofErr w:type="spellEnd"/>
      <w:r>
        <w:t xml:space="preserve"> medium-</w:t>
      </w:r>
      <w:proofErr w:type="spellStart"/>
      <w:r>
        <w:t>sized</w:t>
      </w:r>
      <w:proofErr w:type="spellEnd"/>
      <w:r>
        <w:t xml:space="preserve"> </w:t>
      </w:r>
      <w:proofErr w:type="spellStart"/>
      <w:r>
        <w:t>businesses</w:t>
      </w:r>
      <w:proofErr w:type="spellEnd"/>
      <w:r>
        <w:t xml:space="preserve"> </w:t>
      </w:r>
      <w:proofErr w:type="spellStart"/>
      <w:r>
        <w:t>and</w:t>
      </w:r>
      <w:proofErr w:type="spellEnd"/>
      <w:r>
        <w:t xml:space="preserve"> </w:t>
      </w:r>
      <w:proofErr w:type="spellStart"/>
      <w:r>
        <w:t>farming</w:t>
      </w:r>
      <w:proofErr w:type="spellEnd"/>
      <w:r>
        <w:t xml:space="preserve"> operations. </w:t>
      </w:r>
      <w:proofErr w:type="spellStart"/>
      <w:r>
        <w:t>This</w:t>
      </w:r>
      <w:proofErr w:type="spellEnd"/>
      <w:r>
        <w:t xml:space="preserve"> has </w:t>
      </w:r>
      <w:proofErr w:type="spellStart"/>
      <w:r>
        <w:t>largely</w:t>
      </w:r>
      <w:proofErr w:type="spellEnd"/>
      <w:r>
        <w:t xml:space="preserve"> </w:t>
      </w:r>
      <w:proofErr w:type="spellStart"/>
      <w:r>
        <w:t>eliminated</w:t>
      </w:r>
      <w:proofErr w:type="spellEnd"/>
      <w:r>
        <w:t xml:space="preserve"> </w:t>
      </w:r>
      <w:proofErr w:type="spellStart"/>
      <w:r>
        <w:t>the</w:t>
      </w:r>
      <w:proofErr w:type="spellEnd"/>
      <w:r>
        <w:t xml:space="preserve"> “free market.”</w:t>
      </w:r>
    </w:p>
    <w:p w14:paraId="1F0EF762" w14:textId="77777777" w:rsidR="002F6DBB" w:rsidRDefault="002F6DBB" w:rsidP="002F6DBB"/>
    <w:p w14:paraId="1C353CE0" w14:textId="77777777" w:rsidR="002F6DBB" w:rsidRDefault="002F6DBB" w:rsidP="002F6DBB">
      <w:r>
        <w:t>Tegelijkertijd heeft de toenemende overheersing van het monopoliekapitalisme de tegenstellingen die inherent zijn aan het systeem sterk verscherpt. De toenemende neiging tot catastrofale crises, militarisme en oorlog heeft ertoe geleid dat de monopolies steeds meer verweven zijn geraakt met de kapitalistische staat en regering. Grote banken en bedrijven domineren nu de wereldeconomie en onderdrukken hele landen en continenten, evenals de arbeidersklasse als klasse.</w:t>
      </w:r>
    </w:p>
    <w:p w14:paraId="416D21C9" w14:textId="77777777" w:rsidR="002F6DBB" w:rsidRDefault="002F6DBB" w:rsidP="002F6DBB"/>
    <w:p w14:paraId="12B5EFA5" w14:textId="77777777" w:rsidR="002F6DBB" w:rsidRDefault="002F6DBB" w:rsidP="002F6DBB">
      <w:r>
        <w:t>Terwijl Wall Street het centrum is van het financiële kapitalisme van de wereld, is het Pentagon het hoofdkwartier van een militaire machine die veel landen bezet en bases heeft in meer dan 100 landen. Het leger is de handhaver en beschermer van het Amerikaanse kapitalisme en zijn wereldwijde rijk, vergelijkbaar met de rol die wordt gespeeld door het racistische, anti-arbeiderspolitie- en gevangenissysteem in de Verenigde Staten. De imperialistische bezettingen van onderdrukte naties over de hele wereld weerspiegelen de realiteit voor onderdrukte gemeenschappen in de Verenigde Staten.</w:t>
      </w:r>
    </w:p>
    <w:p w14:paraId="68B73553" w14:textId="77777777" w:rsidR="002F6DBB" w:rsidRDefault="002F6DBB" w:rsidP="002F6DBB"/>
    <w:p w14:paraId="5785ADAF" w14:textId="77777777" w:rsidR="002F6DBB" w:rsidRDefault="002F6DBB" w:rsidP="002F6DBB">
      <w:r>
        <w:t>De afgelopen eeuw heeft aangetoond dat het imperialisme in oorlogstijd tegelijkertijd het gevaarlijkst en het meest kwetsbaar is. Voor socialisten in de imperialistische landen moeten oppositie tegen de imperialistische oorlog en steun voor het zelfbeschikkingsrecht van landen die het doelwit zijn van de 'eigen' heersende klasse een topprioriteit zijn. Deze oppositie is gebaseerd op de onverenigbaarheid van de belangen van de arbeidersklasse en allen die onderdrukt worden door het monopoliekapitalisme, die in deze oorlogen moeten offeren en sterven, met de belangen van de imperialisten - hun drang naar winst en overheersing.</w:t>
      </w:r>
    </w:p>
    <w:p w14:paraId="3E64E811" w14:textId="77777777" w:rsidR="002F6DBB" w:rsidRDefault="002F6DBB" w:rsidP="002F6DBB"/>
    <w:p w14:paraId="4027B7AE" w14:textId="77777777" w:rsidR="002F6DBB" w:rsidRDefault="002F6DBB" w:rsidP="002F6DBB">
      <w:r>
        <w:t>De politieke realiteit: de dictatuur van de rijken</w:t>
      </w:r>
    </w:p>
    <w:p w14:paraId="4EBE7071" w14:textId="77777777" w:rsidR="002F6DBB" w:rsidRDefault="002F6DBB" w:rsidP="002F6DBB">
      <w:r>
        <w:t>Moderne economische crises hebben belangrijke aspecten van het huidige systeem blootgelegd die voorheen in "gewone" tijden grotendeels aan het oog werden onttrokken.</w:t>
      </w:r>
    </w:p>
    <w:p w14:paraId="7AEC7DE8" w14:textId="77777777" w:rsidR="002F6DBB" w:rsidRDefault="002F6DBB" w:rsidP="002F6DBB"/>
    <w:p w14:paraId="5DA72BD5" w14:textId="77777777" w:rsidR="002F6DBB" w:rsidRDefault="002F6DBB" w:rsidP="002F6DBB">
      <w:r>
        <w:t xml:space="preserve">De kapitalistische crisis die in 2007 begon en de nasleep ervan vernietigde bijvoorbeeld de mythe van 'vrij ondernemen' en bewees in plaats daarvan dat het Amerikaanse systeem de meest corrupte vorm van kapitalisme is die ooit heeft bestaan. Zonder massale tussenkomst van de federale regering in de vorm van biljoenen dollars aan rechtstreekse subsidies, leningen en </w:t>
      </w:r>
      <w:proofErr w:type="spellStart"/>
      <w:r>
        <w:t>leninggaranties</w:t>
      </w:r>
      <w:proofErr w:type="spellEnd"/>
      <w:r>
        <w:t>, zou de hele particuliere financiële sector / banksector en vele andere grote bedrijven zijn ingestort.</w:t>
      </w:r>
    </w:p>
    <w:p w14:paraId="714982A3" w14:textId="77777777" w:rsidR="002F6DBB" w:rsidRDefault="002F6DBB" w:rsidP="002F6DBB"/>
    <w:p w14:paraId="2C259583" w14:textId="77777777" w:rsidR="002F6DBB" w:rsidRDefault="002F6DBB" w:rsidP="002F6DBB">
      <w:r>
        <w:t xml:space="preserve">De </w:t>
      </w:r>
      <w:proofErr w:type="spellStart"/>
      <w:r>
        <w:t>bailouts</w:t>
      </w:r>
      <w:proofErr w:type="spellEnd"/>
      <w:r>
        <w:t xml:space="preserve"> van de banken lieten zien dat terwijl de regering over de mensen regeert, de banken over de regering regeren. Niet alleen kregen de grootste banken elk tientallen miljarden dollars, ze hoefden niet te rapporteren hoe ze het geld zouden gebruiken. In plaats van dat de </w:t>
      </w:r>
      <w:proofErr w:type="spellStart"/>
      <w:r>
        <w:t>CEO's</w:t>
      </w:r>
      <w:proofErr w:type="spellEnd"/>
      <w:r>
        <w:t xml:space="preserve"> en andere topmanagers van de bank zichzelf enorme bonussen toekennen uit de noodfondsen en de banken blijven runnen namens vermogende aandeelhouders, moeten de banken in beslag worden genomen en worden overgedragen aan commissies van arbeiders en vertegenwoordigers van de gemeenschap die in de publiek belang.</w:t>
      </w:r>
    </w:p>
    <w:p w14:paraId="38E58474" w14:textId="77777777" w:rsidR="002F6DBB" w:rsidRDefault="002F6DBB" w:rsidP="002F6DBB"/>
    <w:p w14:paraId="58172304" w14:textId="77777777" w:rsidR="002F6DBB" w:rsidRDefault="002F6DBB" w:rsidP="002F6DBB">
      <w:r>
        <w:t xml:space="preserve">De reddingsoperaties bewezen dat het al lang verspreide idee dat "het geld er niet is" voor gezondheidszorg, onderwijs, huisvesting en andere sociale programma's een leugen is. Als het </w:t>
      </w:r>
      <w:proofErr w:type="spellStart"/>
      <w:r>
        <w:t>reddingsgeld</w:t>
      </w:r>
      <w:proofErr w:type="spellEnd"/>
      <w:r>
        <w:t xml:space="preserve"> was gebruikt om in de behoeften van mensen te voorzien, hadden alle werklozen in de Verenigde Staten met een leefbaar loon kunnen worden aangenomen. In plaats daarvan bleef de kapitalistische regering vitale voedsel-, gezondheids-, onderwijs-, rehabilitatie- en andere diensten schrappen.</w:t>
      </w:r>
    </w:p>
    <w:p w14:paraId="0AA7383B" w14:textId="77777777" w:rsidR="002F6DBB" w:rsidRDefault="002F6DBB" w:rsidP="002F6DBB"/>
    <w:p w14:paraId="4C24F8DD" w14:textId="77777777" w:rsidR="002F6DBB" w:rsidRDefault="002F6DBB" w:rsidP="002F6DBB">
      <w:r>
        <w:t>Het idee dat elk hedendaags economisch systeem kan overleven zonder grote overheidsingrijpen, is een totale misvatting gebleken. De vraag is niet of overheidsingrijpen noodzakelijk is, maar welke klasse zal er baat bij hebben - de overgrote meerderheid van de samenleving, de arbeidersklasse of een kleine minderheid, de superrijken?</w:t>
      </w:r>
    </w:p>
    <w:p w14:paraId="416C106D" w14:textId="77777777" w:rsidR="002F6DBB" w:rsidRDefault="002F6DBB" w:rsidP="002F6DBB"/>
    <w:p w14:paraId="69BEECC7" w14:textId="77777777" w:rsidR="002F6DBB" w:rsidRDefault="002F6DBB" w:rsidP="002F6DBB">
      <w:r>
        <w:lastRenderedPageBreak/>
        <w:t>Bovenal heeft de economische crisis aan het licht gebracht dat de Verenigde Staten vandaag achter een façade van 'democratie' een dictatuur van de kapitalistische klasse is. Deze realiteit zal niet veranderen zonder een socialistische revolutie. De onderdrukkers hebben nooit vrijwillig hun macht opgegeven.</w:t>
      </w:r>
    </w:p>
    <w:p w14:paraId="5C8E7D8F" w14:textId="77777777" w:rsidR="002F6DBB" w:rsidRDefault="002F6DBB" w:rsidP="002F6DBB"/>
    <w:p w14:paraId="6173CD09" w14:textId="77777777" w:rsidR="002F6DBB" w:rsidRDefault="002F6DBB" w:rsidP="002F6DBB">
      <w:r>
        <w:t>Klimaatcrisis: onoplosbaar onder kapitalisme</w:t>
      </w:r>
    </w:p>
    <w:p w14:paraId="328DB64D" w14:textId="77777777" w:rsidR="002F6DBB" w:rsidRDefault="002F6DBB" w:rsidP="002F6DBB">
      <w:r>
        <w:t xml:space="preserve">De klimaatcatastrofe toont het desastreuze eigenbelang van de kapitalistische klasse. Om overmatige opwarming en de vele ernstige milieubedreigingen van het kapitalisme te voorkomen, moet worden overgeschakeld van fossiele brandstoffen naar hernieuwbare energie. Maar de kapitalistische klasse is gedreven om haar investeringen in steenkool, olie en gas, en in aanverwante industrieën, te beschermen. Het zal alles doen wat nodig is om aan de macht te blijven, zelfs als dat betekent dat een groot deel van de wereld wordt vernietigd. De strijd om zich aan te passen aan en de gevolgen van de opwarming van de aarde te verminderen, is daarom een ​​klassenstrijd. Het is een strijd om de macht - geen strijd om moraliteit of individuele consumentenkeuzes. </w:t>
      </w:r>
    </w:p>
    <w:p w14:paraId="01976E42" w14:textId="77777777" w:rsidR="002F6DBB" w:rsidRDefault="002F6DBB" w:rsidP="002F6DBB"/>
    <w:p w14:paraId="296D9BFD" w14:textId="77777777" w:rsidR="002F6DBB" w:rsidRDefault="002F6DBB" w:rsidP="002F6DBB">
      <w:r>
        <w:t>Niet iedereen is even verantwoordelijk voor het verwarmende klimaat. Imperialistische landen plukten de voordelen van fossiele brandstoffen terwijl ze gebruik maakten van de hulpbronnen van landen die ze koloniseerden. Binnen geïndustrialiseerde landen werd de opbrengst van arbeidersarbeid in de zakken van de kapitalisten gekanaliseerd, terwijl de buurten van werkende, arme en onderdrukte mensen werden behandeld als offerzones, stortplaatsen voor de giftige afvalproducten van de koolstofeconomie.</w:t>
      </w:r>
    </w:p>
    <w:p w14:paraId="6D0613B9" w14:textId="77777777" w:rsidR="002F6DBB" w:rsidRDefault="002F6DBB" w:rsidP="002F6DBB"/>
    <w:p w14:paraId="1D2F8B3F" w14:textId="77777777" w:rsidR="002F6DBB" w:rsidRDefault="002F6DBB" w:rsidP="002F6DBB">
      <w:r>
        <w:t>De klassenoorlog rond het klimaat is ook een imperialistische oorlog. Landen die zijn beschadigd door imperialistische uitbuiting en kolonialistische onteigening zijn de eersten die de verwoesting van de zeespiegelstijging en verstoorde weerspatronen ervaren. De imperialistische reactie op klimaatverandering komt tot uiting in de sluiting en militarisering van grenzen. Steeds meer mensen worden gedwongen te migreren. Toch worden immigranten gewelddadig aangehouden en opgesloten in concentratiekampen. De imperialistische dimensie van klimaatverandering valt niet te ontkennen als we ons herinneren dat het Amerikaanse leger 's werelds grootste institutionele gevaar voor het milieu is. Het ontmantelen van de Amerikaanse oorlogsmachine is dus cruciaal voor het voortbestaan ​​van de mens.</w:t>
      </w:r>
    </w:p>
    <w:p w14:paraId="43FDA277" w14:textId="77777777" w:rsidR="002F6DBB" w:rsidRDefault="002F6DBB" w:rsidP="002F6DBB"/>
    <w:p w14:paraId="744E7A02" w14:textId="77777777" w:rsidR="002F6DBB" w:rsidRDefault="002F6DBB" w:rsidP="002F6DBB">
      <w:r>
        <w:t xml:space="preserve">Om de klimaatcatastrofe en het racisme in het milieu op een billijke en rechtvaardige manier aan te pakken, is gespecialiseerde planning op meerdere niveaus nodig - internationaal, nationaal, regionaal en lokaal. Landbouw, transport, scheepvaart, bouw, mijnbouw en vrijwel alle zware industrieën moeten worden gereconstrueerd. Zelfs informatienetwerken - van het </w:t>
      </w:r>
      <w:proofErr w:type="spellStart"/>
      <w:r>
        <w:t>coltan</w:t>
      </w:r>
      <w:proofErr w:type="spellEnd"/>
      <w:r>
        <w:t xml:space="preserve"> dat wordt gebruikt in mobiele telefoons tot de enorme hoeveelheden energie die worden gebruikt door enorme serverfarms - zullen opnieuw moeten worden geconfigureerd. De beroepsbevolking van al deze industrieën is enorm. Kapitalisten proberen arbeiders ervan te overtuigen dat bedreigingen voor de koolstofeconomie bedreigingen zijn voor de arbeidersklasse. Maar natuurlijk staan ​​de belangen van de kapitalisten haaks op de arbeiders. Een dergelijke overgang naar socialistische productie is het garanderen van economische stabiliteit voor werknemers die overstappen op duurzame banen.</w:t>
      </w:r>
    </w:p>
    <w:p w14:paraId="01AB8336" w14:textId="77777777" w:rsidR="002F6DBB" w:rsidRDefault="002F6DBB" w:rsidP="002F6DBB"/>
    <w:p w14:paraId="2BD5520F" w14:textId="77777777" w:rsidR="002F6DBB" w:rsidRDefault="002F6DBB" w:rsidP="002F6DBB">
      <w:r>
        <w:t>De Amerikaanse arbeidersklasse vandaag</w:t>
      </w:r>
    </w:p>
    <w:p w14:paraId="31B9E012" w14:textId="77777777" w:rsidR="002F6DBB" w:rsidRDefault="002F6DBB" w:rsidP="002F6DBB">
      <w:r>
        <w:t>De technologische revolutie die tot op de dag van vandaag voortduurt, heeft de sociale samenstelling van de Amerikaanse arbeidersklasse fundamenteel veranderd en heeft bijgedragen tot de mogelijkheden van eenheid en de opbouw van een revolutionaire beweging.</w:t>
      </w:r>
    </w:p>
    <w:p w14:paraId="42D5DC1E" w14:textId="77777777" w:rsidR="002F6DBB" w:rsidRDefault="002F6DBB" w:rsidP="002F6DBB"/>
    <w:p w14:paraId="216A52FA" w14:textId="77777777" w:rsidR="002F6DBB" w:rsidRDefault="002F6DBB" w:rsidP="002F6DBB">
      <w:r>
        <w:t>Het algehele effect van de hightech-revolutie is het van de baan raken van veel functiegroepen en meedogenloze loonsverlagingen. Dit heeft de levensomstandigheden van voorheen bevoorrechte sectoren van de blanke, mannelijke arbeidersklasse dramatisch beïnvloed. Het betekende ook een groter leger van werklozen en werklozen, dat onevenredig veel invloed had op de zwarte en Latino-gemeenschappen.</w:t>
      </w:r>
    </w:p>
    <w:p w14:paraId="06FDFFC4" w14:textId="77777777" w:rsidR="002F6DBB" w:rsidRDefault="002F6DBB" w:rsidP="002F6DBB"/>
    <w:p w14:paraId="5949A57E" w14:textId="77777777" w:rsidR="002F6DBB" w:rsidRDefault="002F6DBB" w:rsidP="002F6DBB">
      <w:r>
        <w:t>Een derde van de beroepsbevolking is niet-blank en de helft is vrouw. Dit onbedoelde effect van het streven van het kapitalisme naar meer winst creëert zijn eigen doodgravers.</w:t>
      </w:r>
    </w:p>
    <w:p w14:paraId="795EC1D0" w14:textId="77777777" w:rsidR="002F6DBB" w:rsidRDefault="002F6DBB" w:rsidP="002F6DBB"/>
    <w:p w14:paraId="433E501C" w14:textId="77777777" w:rsidR="002F6DBB" w:rsidRDefault="002F6DBB" w:rsidP="002F6DBB">
      <w:r>
        <w:t xml:space="preserve">Sinds haar oprichting heeft de Amerikaanse bourgeoisie bewust een complex systeem van blanke suprematie en apartheid gecreëerd om </w:t>
      </w:r>
      <w:proofErr w:type="spellStart"/>
      <w:r>
        <w:t>klassenbrede</w:t>
      </w:r>
      <w:proofErr w:type="spellEnd"/>
      <w:r>
        <w:t xml:space="preserve"> eenheid en rebellie door alle onderdrukte en uitgebuite sectoren van de samenleving te voorkomen. Afgezien van de genocide op inheemse volkeren, stonden de slavernij van Afrikaanse volkeren en de racistische ideologische rechtvaardigingen ervan centraal bij het behalen van superwinsten van de onderdrukte nationaliteiten in de Verenigde Staten en het voorkomen dat de multinationale arbeidersklasse optreedt in haar eigen belangen.</w:t>
      </w:r>
    </w:p>
    <w:p w14:paraId="48940C47" w14:textId="77777777" w:rsidR="002F6DBB" w:rsidRDefault="002F6DBB" w:rsidP="002F6DBB"/>
    <w:p w14:paraId="72A7CBEB" w14:textId="77777777" w:rsidR="002F6DBB" w:rsidRDefault="002F6DBB" w:rsidP="002F6DBB">
      <w:r>
        <w:t>De collectieve ervaring van de burgerrechten-, vrouwen-, immigratierechten-, LGBTQ- en klimaatrechtvaardigheidsbewegingen is nu opgegaan in de Amerikaanse arbeidersklasse en is iets om uit te putten naarmate het zichzelf bewuster wordt. De cruciale rol die racisme, seksisme en onverdraagzaamheid tegen LGBTQ spelen bij het verdelen van arbeiders blijft bestaan, maar de materiële basis om deze verdeeldheid te overwinnen is groter.</w:t>
      </w:r>
    </w:p>
    <w:p w14:paraId="2A46E531" w14:textId="77777777" w:rsidR="002F6DBB" w:rsidRDefault="002F6DBB" w:rsidP="002F6DBB"/>
    <w:p w14:paraId="7CD35526" w14:textId="77777777" w:rsidR="002F6DBB" w:rsidRDefault="002F6DBB" w:rsidP="002F6DBB">
      <w:r>
        <w:t>Wat nog belangrijker is, het is nu objectief mogelijk om een ​​verenigde arbeidersbeweging op te bouwen met een multinationale leiding. In feite stelt de zeer reële kans van politiek leiderschap door de historisch meest onderdrukte sectoren de arbeidersklasse vandaag in een sterkere positie om te strijden voor macht.</w:t>
      </w:r>
    </w:p>
    <w:p w14:paraId="52769687" w14:textId="77777777" w:rsidR="002F6DBB" w:rsidRDefault="002F6DBB" w:rsidP="002F6DBB"/>
    <w:p w14:paraId="2A799F79" w14:textId="77777777" w:rsidR="002F6DBB" w:rsidRDefault="002F6DBB" w:rsidP="002F6DBB">
      <w:r>
        <w:t>Het recht op revolutie</w:t>
      </w:r>
    </w:p>
    <w:p w14:paraId="16E7A40D" w14:textId="77777777" w:rsidR="002F6DBB" w:rsidRDefault="002F6DBB" w:rsidP="002F6DBB">
      <w:r>
        <w:t xml:space="preserve">De huidige regeringsvorm vernietigt de rechten van de grote meerderheid. Het is geen regering 'van, door en voor het volk'. De bestaande regering en staat - het leger, de politie, inlichtingendiensten, rechtbanken, gevangenissen, bureaucratie enzovoort - verdedigen de belangen van de kapitalistische klasse. Racistische, anti-arbeidersklasse politiegeweld tiert welig. Een monsterlijke staatsmachine heeft in de Verenigde Staten meer mensen gevangengezet dan in enig ander land. In de afgelopen </w:t>
      </w:r>
      <w:r>
        <w:lastRenderedPageBreak/>
        <w:t>decennia zijn onder het voorwendsel van de 'oorlog tegen drugs' hele gemeenschappen van zwarte, latino en inheemse jongeren opgesloten, waardoor de Amerikaanse regering de grootste gevangenbewaarder ter wereld is geworden.</w:t>
      </w:r>
    </w:p>
    <w:p w14:paraId="4F8D37F3" w14:textId="77777777" w:rsidR="002F6DBB" w:rsidRDefault="002F6DBB" w:rsidP="002F6DBB"/>
    <w:p w14:paraId="77A84C13" w14:textId="77777777" w:rsidR="002F6DBB" w:rsidRDefault="002F6DBB" w:rsidP="002F6DBB">
      <w:r>
        <w:t xml:space="preserve">Het bestaande staatsapparaat en de overheidsinstellingen werden opgericht om de belangen van de kapitalistische heersende klasse te beschermen en te verdedigen. Het veelgeprezen systeem van 'checks </w:t>
      </w:r>
      <w:proofErr w:type="spellStart"/>
      <w:r>
        <w:t>and</w:t>
      </w:r>
      <w:proofErr w:type="spellEnd"/>
      <w:r>
        <w:t xml:space="preserve"> </w:t>
      </w:r>
      <w:proofErr w:type="spellStart"/>
      <w:r>
        <w:t>balances</w:t>
      </w:r>
      <w:proofErr w:type="spellEnd"/>
      <w:r>
        <w:t>' is echt een ondemocratisch middel om de rijken tegen de armen te beschermen.</w:t>
      </w:r>
    </w:p>
    <w:p w14:paraId="0E7B7D33" w14:textId="77777777" w:rsidR="002F6DBB" w:rsidRDefault="002F6DBB" w:rsidP="002F6DBB"/>
    <w:p w14:paraId="327ED097" w14:textId="77777777" w:rsidR="002F6DBB" w:rsidRDefault="002F6DBB" w:rsidP="002F6DBB">
      <w:r>
        <w:t xml:space="preserve">Op elk bestuursniveau, van het presidentschap tot de gemeenteraad, zijn verkiezingen oefeningen geworden in de 'dollar-democratie'. Corruptie is business as </w:t>
      </w:r>
      <w:proofErr w:type="spellStart"/>
      <w:r>
        <w:t>usual</w:t>
      </w:r>
      <w:proofErr w:type="spellEnd"/>
      <w:r>
        <w:t xml:space="preserve"> - lobbyisten van bedrijven kopen dagelijks stemmen van wetgevers. Alle belangrijke beslissingen worden achter gesloten deuren genomen, waarbij de 'debatten' niet meer zijn dan een openbare show.</w:t>
      </w:r>
    </w:p>
    <w:p w14:paraId="4614FA23" w14:textId="77777777" w:rsidR="002F6DBB" w:rsidRDefault="002F6DBB" w:rsidP="002F6DBB"/>
    <w:p w14:paraId="2DCCDCEB" w14:textId="77777777" w:rsidR="002F6DBB" w:rsidRDefault="002F6DBB" w:rsidP="002F6DBB">
      <w:r>
        <w:t>Het federale rechtssysteem, bestaande uit rechters die voor het leven zijn aangesteld, heeft uitgebreide bevoegdheden om de wetgeving te vernietigen en is vooral gericht op het beschermen van de rechten van privé-eigendom.</w:t>
      </w:r>
    </w:p>
    <w:p w14:paraId="2743F2CC" w14:textId="77777777" w:rsidR="002F6DBB" w:rsidRDefault="002F6DBB" w:rsidP="002F6DBB"/>
    <w:p w14:paraId="74C64443" w14:textId="77777777" w:rsidR="002F6DBB" w:rsidRDefault="002F6DBB" w:rsidP="002F6DBB">
      <w:r>
        <w:t>Het kapitalistische systeem is niet in staat gebleken om in de behoeften van de mensen te voorzien - zelfs niet in het rijkste kapitalistische land in de geschiedenis. Elk jaar worden miljoenen meer mensen tot extreme armoede gedwongen, velen werken fulltime en velen wordt het recht op een baan ontzegd.</w:t>
      </w:r>
    </w:p>
    <w:p w14:paraId="7535BB78" w14:textId="77777777" w:rsidR="002F6DBB" w:rsidRDefault="002F6DBB" w:rsidP="002F6DBB"/>
    <w:p w14:paraId="2965D19F" w14:textId="77777777" w:rsidR="002F6DBB" w:rsidRDefault="002F6DBB" w:rsidP="002F6DBB">
      <w:r>
        <w:t>Alleen het kapitalistische systeem hervormen is niet voldoende.</w:t>
      </w:r>
    </w:p>
    <w:p w14:paraId="4227914F" w14:textId="77777777" w:rsidR="002F6DBB" w:rsidRDefault="002F6DBB" w:rsidP="002F6DBB"/>
    <w:p w14:paraId="02FE67A8" w14:textId="77777777" w:rsidR="002F6DBB" w:rsidRDefault="002F6DBB" w:rsidP="002F6DBB">
      <w:r>
        <w:t>Voor de kapitalisten vormen hervormingen een bedreiging voor de status-quo. Hervormingen voor de arbeidersklasse betekenen iets anders. Ze verlichten de lasten van het leven onder het kapitalisme door de uitbreiding van burgerrechten of ander voordelig sociaal of economisch beleid.</w:t>
      </w:r>
    </w:p>
    <w:p w14:paraId="74DB5758" w14:textId="77777777" w:rsidR="002F6DBB" w:rsidRDefault="002F6DBB" w:rsidP="002F6DBB"/>
    <w:p w14:paraId="1DB2B778" w14:textId="77777777" w:rsidR="002F6DBB" w:rsidRDefault="002F6DBB" w:rsidP="002F6DBB">
      <w:r>
        <w:t>Hoewel hervormingen moeten worden bestreden en kunnen worden gewonnen, worden ze voortdurend aangevallen door de heersende klasse. Het kapitalisme zelf kan niet worden hervormd. De hoogste wet en drijvende kracht is winstmaximalisatie. De enige kracht die een einde kan maken aan dit criminele systeem is de georganiseerde arbeidersklasse. Het kapitalisme kan niet uit de macht worden gestemd - het zal een revolutie vergen.</w:t>
      </w:r>
    </w:p>
    <w:p w14:paraId="6C3541BF" w14:textId="77777777" w:rsidR="002F6DBB" w:rsidRDefault="002F6DBB" w:rsidP="002F6DBB"/>
    <w:p w14:paraId="52281D58" w14:textId="77777777" w:rsidR="002F6DBB" w:rsidRDefault="002F6DBB" w:rsidP="002F6DBB">
      <w:r>
        <w:t xml:space="preserve">De kapitalistische klasse doet er alles aan om hervormingen te voorkomen of teniet te doen door elke vorm van volksopstand te onderdrukken, te misleiden of te onderdrukken. Zonder een volledige ontworteling van het systeem dat alle problemen veroorzaakt waarmee arbeiders en onderdrukte </w:t>
      </w:r>
      <w:r>
        <w:lastRenderedPageBreak/>
        <w:t>mensen worden geconfronteerd, zullen uitbuiting en onderdrukking nog steeds bestaan. De kapitalistische staat zal blijven heersen.</w:t>
      </w:r>
    </w:p>
    <w:p w14:paraId="67FA949B" w14:textId="77777777" w:rsidR="002F6DBB" w:rsidRDefault="002F6DBB" w:rsidP="002F6DBB"/>
    <w:p w14:paraId="1323DDC5" w14:textId="77777777" w:rsidR="002F6DBB" w:rsidRDefault="002F6DBB" w:rsidP="002F6DBB">
      <w:r>
        <w:t>Het kapitalisme is een mislukt systeem dat, in zijn onverzadigbare drang naar steeds grotere winsten, de wereldwijde ecologische vernietiging op ongekende schaal bedreigt, waarbij arbeiders en onderdrukte mensen de onevenredige last van de milieuramp dragen.</w:t>
      </w:r>
    </w:p>
    <w:p w14:paraId="61FF91C6" w14:textId="77777777" w:rsidR="002F6DBB" w:rsidRDefault="002F6DBB" w:rsidP="002F6DBB"/>
    <w:p w14:paraId="24885683" w14:textId="77777777" w:rsidR="002F6DBB" w:rsidRDefault="002F6DBB" w:rsidP="002F6DBB">
      <w:r>
        <w:t>Meer dan ooit heeft de arbeidersklasse de toekomst voor de mensheid in handen. Om de mensen en de planeet te laten leven, moet het kapitalisme verdwijnen.</w:t>
      </w:r>
    </w:p>
    <w:p w14:paraId="1D6BA38D" w14:textId="77777777" w:rsidR="002F6DBB" w:rsidRDefault="002F6DBB" w:rsidP="002F6DBB"/>
    <w:p w14:paraId="456E2865" w14:textId="77777777" w:rsidR="002F6DBB" w:rsidRDefault="002F6DBB" w:rsidP="002F6DBB">
      <w:r>
        <w:t xml:space="preserve">De Partij voor Socialisme en Bevrijding zet zich in voor de opbouw van een revolutionaire arbeiderspartij in de Verenigde Staten. Een partij die de multinationale Amerikaanse arbeidersklasse kan verenigen, is een essentieel en onvervangbaar element in de strijd voor socialisme. De PSL neemt deel aan de arbeiders-, anti-oorlogs-, antiracistische, immigrantenrechten, vrouwen-, lesbische / homo / bi / transgender / </w:t>
      </w:r>
      <w:proofErr w:type="spellStart"/>
      <w:r>
        <w:t>queer</w:t>
      </w:r>
      <w:proofErr w:type="spellEnd"/>
      <w:r>
        <w:t>-, milieu-, studenten- en andere bewegingen. Een revolutionaire partij kan alleen worden opgebouwd door alle kwesties aan te pakken die de arbeidersklasse raken.</w:t>
      </w:r>
    </w:p>
    <w:p w14:paraId="2E10922B" w14:textId="77777777" w:rsidR="002F6DBB" w:rsidRDefault="002F6DBB" w:rsidP="002F6DBB"/>
    <w:p w14:paraId="4CC44F8A" w14:textId="77777777" w:rsidR="002F6DBB" w:rsidRDefault="002F6DBB" w:rsidP="002F6DBB">
      <w:r>
        <w:t>Voor de arbeidersklasse is revolutie een noodzaak en een recht. De meest meedogenloze aspecten van het kapitalisme zullen niet verdwijnen tenzij er een socialistische revolutie is. Alleen een revolutie kan de heerschappij van de kapitalisten voor eens en voor altijd afschaffen.</w:t>
      </w:r>
    </w:p>
    <w:p w14:paraId="222C4BC2" w14:textId="77777777" w:rsidR="002F6DBB" w:rsidRDefault="002F6DBB" w:rsidP="002F6DBB"/>
    <w:p w14:paraId="1863172A" w14:textId="77777777" w:rsidR="002F6DBB" w:rsidRDefault="002F6DBB" w:rsidP="002F6DBB">
      <w:r>
        <w:t>Socialisme en communisme</w:t>
      </w:r>
    </w:p>
    <w:p w14:paraId="2C7C56E3" w14:textId="77777777" w:rsidR="002F6DBB" w:rsidRDefault="002F6DBB" w:rsidP="002F6DBB">
      <w:r>
        <w:t xml:space="preserve">Het doel van de PSL is om de corrupte, rotte en </w:t>
      </w:r>
      <w:proofErr w:type="spellStart"/>
      <w:r>
        <w:t>antipersoneelseconomie</w:t>
      </w:r>
      <w:proofErr w:type="spellEnd"/>
      <w:r>
        <w:t>, het staats- en regeringssysteem af te schaffen en te vervangen door een systeem dat is toegewijd aan de behoeften van de mensen - een socialistisch systeem.</w:t>
      </w:r>
    </w:p>
    <w:p w14:paraId="391E17E2" w14:textId="77777777" w:rsidR="002F6DBB" w:rsidRDefault="002F6DBB" w:rsidP="002F6DBB"/>
    <w:p w14:paraId="528715A3" w14:textId="77777777" w:rsidR="002F6DBB" w:rsidRDefault="002F6DBB" w:rsidP="002F6DBB">
      <w:r>
        <w:t>Het oplossen van de vele crises van het huidige systeem is onmogelijk zonder een revolutie die de heerschappij van de kapitalistische klasse beëindigt en deze vervangt door een nieuwe staatsmacht die handelt in het belang van de arbeidersklasse. Marx schreef: 'De arbeidersklasse kan de kant-en-klare staatsmachine niet zomaar in handen krijgen en voor eigen doeleinden gebruiken.' Met andere woorden, de regering die zo goed voor de kapitalisten heeft gewerkt, kan de belangen van de arbeidersklasse niet dienen. De dictatuur van de rijken moet worden ontmanteld en vervangen door de werkende klasse. Een staat en regering "van, door en voor" de arbeiders moeten de kapitalistische staat vervangen.</w:t>
      </w:r>
    </w:p>
    <w:p w14:paraId="2355F492" w14:textId="77777777" w:rsidR="002F6DBB" w:rsidRDefault="002F6DBB" w:rsidP="002F6DBB"/>
    <w:p w14:paraId="33943D29" w14:textId="77777777" w:rsidR="002F6DBB" w:rsidRDefault="002F6DBB" w:rsidP="002F6DBB">
      <w:r>
        <w:t>De basis van elke staatsmacht is repressieve kracht - het leger, de politie, gevangenissen, rechtbanken enzovoort. Het permanente leger en de politie moeten worden ontbonden en vervangen door de gewapende mensen, georganiseerd in arbeidersbeschermingsraden. Een cruciale taak van de nieuwe socialistische orde is zichzelf te verdedigen tegen de ontheemde kapitalistische klasse die graag terug zou willen keren naar de dagen van uitbuiting.</w:t>
      </w:r>
    </w:p>
    <w:p w14:paraId="58FB299B" w14:textId="77777777" w:rsidR="002F6DBB" w:rsidRDefault="002F6DBB" w:rsidP="002F6DBB"/>
    <w:p w14:paraId="367805BD" w14:textId="77777777" w:rsidR="002F6DBB" w:rsidRDefault="002F6DBB" w:rsidP="002F6DBB">
      <w:r>
        <w:t>Een arbeidersregering zou een heel ander type rechtssysteem creëren, met haar basisinstellingen bepaald door de democratische organen van de arbeidersmacht. Rechters hoeven geen advocaat te zijn.</w:t>
      </w:r>
    </w:p>
    <w:p w14:paraId="3580E2C0" w14:textId="77777777" w:rsidR="002F6DBB" w:rsidRDefault="002F6DBB" w:rsidP="002F6DBB"/>
    <w:p w14:paraId="2C87B758" w14:textId="77777777" w:rsidR="002F6DBB" w:rsidRDefault="002F6DBB" w:rsidP="002F6DBB">
      <w:r>
        <w:t>Alle ambtenaren, zonder uitzondering, zouden worden gekozen en kunnen te allen tijde worden teruggeroepen door degenen die hen hebben gekozen. De salarissen van alle gekozen functionarissen zullen niet hoger zijn dan het gemiddelde loon van de arbeiders. Hetzelfde zou gelden voor al degenen die zijn ingehuurd om overheids- en staatsbedrijven te verrichten. Het bekleden van een openbaar ambt zou gebaseerd zijn op een echt verlangen om te dienen, niet op zelfverrijking. Het lobbyen van bedrijven zou worden geëlimineerd - samen met de bedrijven zelf.</w:t>
      </w:r>
    </w:p>
    <w:p w14:paraId="6D916B68" w14:textId="77777777" w:rsidR="002F6DBB" w:rsidRDefault="002F6DBB" w:rsidP="002F6DBB"/>
    <w:p w14:paraId="7ED256B6" w14:textId="77777777" w:rsidR="002F6DBB" w:rsidRDefault="002F6DBB" w:rsidP="002F6DBB">
      <w:r>
        <w:t xml:space="preserve">Een arbeidersregering zou socialisme gaan opbouwen door de geprivatiseerde rijkdom van de banken, de industrie, de </w:t>
      </w:r>
      <w:proofErr w:type="spellStart"/>
      <w:r>
        <w:t>agribusiness</w:t>
      </w:r>
      <w:proofErr w:type="spellEnd"/>
      <w:r>
        <w:t>, de mijnen en andere vermogens genererende eigendommen te onteigenen, waardoor de enorme controle die de kapitalisten over de productie hebben, wordt geëlimineerd. Dit zou worden gedaan zonder compensatie voor de kapitalistische eigenaren die al zo lang zoveel hebben gestolen van de arbeiders en onderdrukte volkeren van de wereld.</w:t>
      </w:r>
    </w:p>
    <w:p w14:paraId="66556D8A" w14:textId="77777777" w:rsidR="002F6DBB" w:rsidRDefault="002F6DBB" w:rsidP="002F6DBB"/>
    <w:p w14:paraId="765836D9" w14:textId="77777777" w:rsidR="002F6DBB" w:rsidRDefault="002F6DBB" w:rsidP="002F6DBB">
      <w:r>
        <w:t>Onder het kapitalisme plant elke onderneming hoeveel goederen en diensten ze moeten produceren en verkopen om de winst te maximaliseren. Er is geen algemeen plan om de eindige middelen van de samenleving toe te wijzen, wat er moet worden geproduceerd, of wat moet worden bezuinigd of geëlimineerd. Het resultaat is een enorme verspilling van middelen, terwijl aan de basisbehoeften van miljarden niet wordt voldaan.</w:t>
      </w:r>
    </w:p>
    <w:p w14:paraId="313D1C5E" w14:textId="77777777" w:rsidR="002F6DBB" w:rsidRDefault="002F6DBB" w:rsidP="002F6DBB"/>
    <w:p w14:paraId="10760D9B" w14:textId="77777777" w:rsidR="002F6DBB" w:rsidRDefault="002F6DBB" w:rsidP="002F6DBB">
      <w:r>
        <w:t>Het omzetten van het privébezit van de samenleving in sociaal eigendom is een noodzakelijke eerste stap in het opbouwen van het socialisme, dat de productieve capaciteit van de samenleving en de natuurlijke hulpbronnen van de planeet zou gebruiken ten voordele van de mensheid.</w:t>
      </w:r>
    </w:p>
    <w:p w14:paraId="1BF4A36A" w14:textId="77777777" w:rsidR="002F6DBB" w:rsidRDefault="002F6DBB" w:rsidP="002F6DBB"/>
    <w:p w14:paraId="132DE484" w14:textId="77777777" w:rsidR="002F6DBB" w:rsidRDefault="002F6DBB" w:rsidP="002F6DBB">
      <w:proofErr w:type="spellStart"/>
      <w:r>
        <w:t>Whereas</w:t>
      </w:r>
      <w:proofErr w:type="spellEnd"/>
      <w:r>
        <w:t xml:space="preserve"> </w:t>
      </w:r>
      <w:proofErr w:type="spellStart"/>
      <w:r>
        <w:t>the</w:t>
      </w:r>
      <w:proofErr w:type="spellEnd"/>
      <w:r>
        <w:t xml:space="preserve"> goal of capitalist </w:t>
      </w:r>
      <w:proofErr w:type="spellStart"/>
      <w:r>
        <w:t>production</w:t>
      </w:r>
      <w:proofErr w:type="spellEnd"/>
      <w:r>
        <w:t xml:space="preserve"> is </w:t>
      </w:r>
      <w:proofErr w:type="spellStart"/>
      <w:r>
        <w:t>to</w:t>
      </w:r>
      <w:proofErr w:type="spellEnd"/>
      <w:r>
        <w:t xml:space="preserve"> make as </w:t>
      </w:r>
      <w:proofErr w:type="spellStart"/>
      <w:r>
        <w:t>much</w:t>
      </w:r>
      <w:proofErr w:type="spellEnd"/>
      <w:r>
        <w:t xml:space="preserve"> </w:t>
      </w:r>
      <w:proofErr w:type="spellStart"/>
      <w:r>
        <w:t>profit</w:t>
      </w:r>
      <w:proofErr w:type="spellEnd"/>
      <w:r>
        <w:t xml:space="preserve"> as </w:t>
      </w:r>
      <w:proofErr w:type="spellStart"/>
      <w:r>
        <w:t>quickly</w:t>
      </w:r>
      <w:proofErr w:type="spellEnd"/>
      <w:r>
        <w:t xml:space="preserve"> as </w:t>
      </w:r>
      <w:proofErr w:type="spellStart"/>
      <w:r>
        <w:t>possible</w:t>
      </w:r>
      <w:proofErr w:type="spellEnd"/>
      <w:r>
        <w:t xml:space="preserve">, </w:t>
      </w:r>
      <w:proofErr w:type="spellStart"/>
      <w:r>
        <w:t>the</w:t>
      </w:r>
      <w:proofErr w:type="spellEnd"/>
      <w:r>
        <w:t xml:space="preserve"> goal of a socialist </w:t>
      </w:r>
      <w:proofErr w:type="spellStart"/>
      <w:r>
        <w:t>economy</w:t>
      </w:r>
      <w:proofErr w:type="spellEnd"/>
      <w:r>
        <w:t xml:space="preserve"> is </w:t>
      </w:r>
      <w:proofErr w:type="spellStart"/>
      <w:r>
        <w:t>to</w:t>
      </w:r>
      <w:proofErr w:type="spellEnd"/>
      <w:r>
        <w:t xml:space="preserve"> meet </w:t>
      </w:r>
      <w:proofErr w:type="spellStart"/>
      <w:r>
        <w:t>the</w:t>
      </w:r>
      <w:proofErr w:type="spellEnd"/>
      <w:r>
        <w:t xml:space="preserve"> </w:t>
      </w:r>
      <w:proofErr w:type="spellStart"/>
      <w:r>
        <w:t>needs</w:t>
      </w:r>
      <w:proofErr w:type="spellEnd"/>
      <w:r>
        <w:t xml:space="preserve"> of </w:t>
      </w:r>
      <w:proofErr w:type="spellStart"/>
      <w:r>
        <w:t>the</w:t>
      </w:r>
      <w:proofErr w:type="spellEnd"/>
      <w:r>
        <w:t xml:space="preserve"> </w:t>
      </w:r>
      <w:proofErr w:type="spellStart"/>
      <w:r>
        <w:t>people</w:t>
      </w:r>
      <w:proofErr w:type="spellEnd"/>
      <w:r>
        <w:t xml:space="preserve"> in a long-term </w:t>
      </w:r>
      <w:proofErr w:type="spellStart"/>
      <w:r>
        <w:t>and</w:t>
      </w:r>
      <w:proofErr w:type="spellEnd"/>
      <w:r>
        <w:t xml:space="preserve"> </w:t>
      </w:r>
      <w:proofErr w:type="spellStart"/>
      <w:r>
        <w:t>sustainable</w:t>
      </w:r>
      <w:proofErr w:type="spellEnd"/>
      <w:r>
        <w:t xml:space="preserve"> fashion. A socialist </w:t>
      </w:r>
      <w:proofErr w:type="spellStart"/>
      <w:r>
        <w:t>economy</w:t>
      </w:r>
      <w:proofErr w:type="spellEnd"/>
      <w:r>
        <w:t xml:space="preserve"> </w:t>
      </w:r>
      <w:proofErr w:type="spellStart"/>
      <w:r>
        <w:t>would</w:t>
      </w:r>
      <w:proofErr w:type="spellEnd"/>
      <w:r>
        <w:t xml:space="preserve"> </w:t>
      </w:r>
      <w:proofErr w:type="spellStart"/>
      <w:r>
        <w:t>enable</w:t>
      </w:r>
      <w:proofErr w:type="spellEnd"/>
      <w:r>
        <w:t xml:space="preserve"> </w:t>
      </w:r>
      <w:proofErr w:type="spellStart"/>
      <w:r>
        <w:t>workers</w:t>
      </w:r>
      <w:proofErr w:type="spellEnd"/>
      <w:r>
        <w:t xml:space="preserve"> </w:t>
      </w:r>
      <w:proofErr w:type="spellStart"/>
      <w:r>
        <w:t>to</w:t>
      </w:r>
      <w:proofErr w:type="spellEnd"/>
      <w:r>
        <w:t xml:space="preserve"> have access </w:t>
      </w:r>
      <w:proofErr w:type="spellStart"/>
      <w:r>
        <w:t>to</w:t>
      </w:r>
      <w:proofErr w:type="spellEnd"/>
      <w:r>
        <w:t xml:space="preserve"> more of </w:t>
      </w:r>
      <w:proofErr w:type="spellStart"/>
      <w:r>
        <w:t>what</w:t>
      </w:r>
      <w:proofErr w:type="spellEnd"/>
      <w:r>
        <w:t xml:space="preserve"> society </w:t>
      </w:r>
      <w:proofErr w:type="spellStart"/>
      <w:r>
        <w:t>produces</w:t>
      </w:r>
      <w:proofErr w:type="spellEnd"/>
      <w:r>
        <w:t xml:space="preserve">. Planning is a </w:t>
      </w:r>
      <w:proofErr w:type="spellStart"/>
      <w:r>
        <w:t>critical</w:t>
      </w:r>
      <w:proofErr w:type="spellEnd"/>
      <w:r>
        <w:t xml:space="preserve"> component of a  socialist </w:t>
      </w:r>
      <w:proofErr w:type="spellStart"/>
      <w:r>
        <w:t>economy</w:t>
      </w:r>
      <w:proofErr w:type="spellEnd"/>
      <w:r>
        <w:t>.</w:t>
      </w:r>
    </w:p>
    <w:p w14:paraId="62A4489C" w14:textId="77777777" w:rsidR="002F6DBB" w:rsidRDefault="002F6DBB" w:rsidP="002F6DBB"/>
    <w:p w14:paraId="53826C67" w14:textId="77777777" w:rsidR="002F6DBB" w:rsidRDefault="002F6DBB" w:rsidP="002F6DBB">
      <w:proofErr w:type="spellStart"/>
      <w:r>
        <w:t>Socialism</w:t>
      </w:r>
      <w:proofErr w:type="spellEnd"/>
      <w:r>
        <w:t xml:space="preserve"> is </w:t>
      </w:r>
      <w:proofErr w:type="spellStart"/>
      <w:r>
        <w:t>the</w:t>
      </w:r>
      <w:proofErr w:type="spellEnd"/>
      <w:r>
        <w:t xml:space="preserve"> </w:t>
      </w:r>
      <w:proofErr w:type="spellStart"/>
      <w:r>
        <w:t>necessary</w:t>
      </w:r>
      <w:proofErr w:type="spellEnd"/>
      <w:r>
        <w:t xml:space="preserve"> stage </w:t>
      </w:r>
      <w:proofErr w:type="spellStart"/>
      <w:r>
        <w:t>between</w:t>
      </w:r>
      <w:proofErr w:type="spellEnd"/>
      <w:r>
        <w:t xml:space="preserve"> </w:t>
      </w:r>
      <w:proofErr w:type="spellStart"/>
      <w:r>
        <w:t>capitalism</w:t>
      </w:r>
      <w:proofErr w:type="spellEnd"/>
      <w:r>
        <w:t xml:space="preserve"> </w:t>
      </w:r>
      <w:proofErr w:type="spellStart"/>
      <w:r>
        <w:t>and</w:t>
      </w:r>
      <w:proofErr w:type="spellEnd"/>
      <w:r>
        <w:t xml:space="preserve"> </w:t>
      </w:r>
      <w:proofErr w:type="spellStart"/>
      <w:r>
        <w:t>communism</w:t>
      </w:r>
      <w:proofErr w:type="spellEnd"/>
      <w:r>
        <w:t xml:space="preserve">. The full </w:t>
      </w:r>
      <w:proofErr w:type="spellStart"/>
      <w:r>
        <w:t>achievement</w:t>
      </w:r>
      <w:proofErr w:type="spellEnd"/>
      <w:r>
        <w:t xml:space="preserve"> of </w:t>
      </w:r>
      <w:proofErr w:type="spellStart"/>
      <w:r>
        <w:t>socialism</w:t>
      </w:r>
      <w:proofErr w:type="spellEnd"/>
      <w:r>
        <w:t xml:space="preserve"> </w:t>
      </w:r>
      <w:proofErr w:type="spellStart"/>
      <w:r>
        <w:t>will</w:t>
      </w:r>
      <w:proofErr w:type="spellEnd"/>
      <w:r>
        <w:t xml:space="preserve"> </w:t>
      </w:r>
      <w:proofErr w:type="spellStart"/>
      <w:r>
        <w:t>require</w:t>
      </w:r>
      <w:proofErr w:type="spellEnd"/>
      <w:r>
        <w:t xml:space="preserve"> </w:t>
      </w:r>
      <w:proofErr w:type="spellStart"/>
      <w:r>
        <w:t>the</w:t>
      </w:r>
      <w:proofErr w:type="spellEnd"/>
      <w:r>
        <w:t xml:space="preserve"> development of </w:t>
      </w:r>
      <w:proofErr w:type="spellStart"/>
      <w:r>
        <w:t>the</w:t>
      </w:r>
      <w:proofErr w:type="spellEnd"/>
      <w:r>
        <w:t xml:space="preserve"> </w:t>
      </w:r>
      <w:proofErr w:type="spellStart"/>
      <w:r>
        <w:t>economy</w:t>
      </w:r>
      <w:proofErr w:type="spellEnd"/>
      <w:r>
        <w:t xml:space="preserve"> </w:t>
      </w:r>
      <w:proofErr w:type="spellStart"/>
      <w:r>
        <w:t>to</w:t>
      </w:r>
      <w:proofErr w:type="spellEnd"/>
      <w:r>
        <w:t xml:space="preserve"> meet </w:t>
      </w:r>
      <w:proofErr w:type="spellStart"/>
      <w:r>
        <w:t>the</w:t>
      </w:r>
      <w:proofErr w:type="spellEnd"/>
      <w:r>
        <w:t xml:space="preserve"> </w:t>
      </w:r>
      <w:proofErr w:type="spellStart"/>
      <w:r>
        <w:t>fundamental</w:t>
      </w:r>
      <w:proofErr w:type="spellEnd"/>
      <w:r>
        <w:t xml:space="preserve"> </w:t>
      </w:r>
      <w:proofErr w:type="spellStart"/>
      <w:r>
        <w:t>needs</w:t>
      </w:r>
      <w:proofErr w:type="spellEnd"/>
      <w:r>
        <w:t xml:space="preserve"> of </w:t>
      </w:r>
      <w:proofErr w:type="spellStart"/>
      <w:r>
        <w:t>the</w:t>
      </w:r>
      <w:proofErr w:type="spellEnd"/>
      <w:r>
        <w:t xml:space="preserve"> </w:t>
      </w:r>
      <w:proofErr w:type="spellStart"/>
      <w:r>
        <w:t>working</w:t>
      </w:r>
      <w:proofErr w:type="spellEnd"/>
      <w:r>
        <w:t xml:space="preserve"> class </w:t>
      </w:r>
      <w:proofErr w:type="spellStart"/>
      <w:r>
        <w:t>and</w:t>
      </w:r>
      <w:proofErr w:type="spellEnd"/>
      <w:r>
        <w:t xml:space="preserve"> </w:t>
      </w:r>
      <w:proofErr w:type="spellStart"/>
      <w:r>
        <w:t>the</w:t>
      </w:r>
      <w:proofErr w:type="spellEnd"/>
      <w:r>
        <w:t xml:space="preserve"> </w:t>
      </w:r>
      <w:proofErr w:type="spellStart"/>
      <w:r>
        <w:t>population</w:t>
      </w:r>
      <w:proofErr w:type="spellEnd"/>
      <w:r>
        <w:t xml:space="preserve"> as a </w:t>
      </w:r>
      <w:proofErr w:type="spellStart"/>
      <w:r>
        <w:t>whole</w:t>
      </w:r>
      <w:proofErr w:type="spellEnd"/>
      <w:r>
        <w:t xml:space="preserve">. It </w:t>
      </w:r>
      <w:proofErr w:type="spellStart"/>
      <w:r>
        <w:t>will</w:t>
      </w:r>
      <w:proofErr w:type="spellEnd"/>
      <w:r>
        <w:t xml:space="preserve"> </w:t>
      </w:r>
      <w:proofErr w:type="spellStart"/>
      <w:r>
        <w:t>also</w:t>
      </w:r>
      <w:proofErr w:type="spellEnd"/>
      <w:r>
        <w:t xml:space="preserve"> </w:t>
      </w:r>
      <w:proofErr w:type="spellStart"/>
      <w:r>
        <w:t>be</w:t>
      </w:r>
      <w:proofErr w:type="spellEnd"/>
      <w:r>
        <w:t xml:space="preserve"> </w:t>
      </w:r>
      <w:proofErr w:type="spellStart"/>
      <w:r>
        <w:t>marked</w:t>
      </w:r>
      <w:proofErr w:type="spellEnd"/>
      <w:r>
        <w:t xml:space="preserve"> </w:t>
      </w:r>
      <w:proofErr w:type="spellStart"/>
      <w:r>
        <w:t>by</w:t>
      </w:r>
      <w:proofErr w:type="spellEnd"/>
      <w:r>
        <w:t xml:space="preserve"> </w:t>
      </w:r>
      <w:proofErr w:type="spellStart"/>
      <w:r>
        <w:t>the</w:t>
      </w:r>
      <w:proofErr w:type="spellEnd"/>
      <w:r>
        <w:t xml:space="preserve"> fading </w:t>
      </w:r>
      <w:proofErr w:type="spellStart"/>
      <w:r>
        <w:t>away</w:t>
      </w:r>
      <w:proofErr w:type="spellEnd"/>
      <w:r>
        <w:t xml:space="preserve"> of classes </w:t>
      </w:r>
      <w:proofErr w:type="spellStart"/>
      <w:r>
        <w:t>and</w:t>
      </w:r>
      <w:proofErr w:type="spellEnd"/>
      <w:r>
        <w:t xml:space="preserve"> class </w:t>
      </w:r>
      <w:proofErr w:type="spellStart"/>
      <w:r>
        <w:t>antagonisms</w:t>
      </w:r>
      <w:proofErr w:type="spellEnd"/>
      <w:r>
        <w:t xml:space="preserve">. </w:t>
      </w:r>
      <w:proofErr w:type="spellStart"/>
      <w:r>
        <w:t>This</w:t>
      </w:r>
      <w:proofErr w:type="spellEnd"/>
      <w:r>
        <w:t xml:space="preserve"> </w:t>
      </w:r>
      <w:proofErr w:type="spellStart"/>
      <w:r>
        <w:t>cannot</w:t>
      </w:r>
      <w:proofErr w:type="spellEnd"/>
      <w:r>
        <w:t xml:space="preserve"> happen </w:t>
      </w:r>
      <w:proofErr w:type="spellStart"/>
      <w:r>
        <w:t>overnight</w:t>
      </w:r>
      <w:proofErr w:type="spellEnd"/>
      <w:r>
        <w:t>.</w:t>
      </w:r>
    </w:p>
    <w:p w14:paraId="4D857C31" w14:textId="77777777" w:rsidR="002F6DBB" w:rsidRDefault="002F6DBB" w:rsidP="002F6DBB"/>
    <w:p w14:paraId="14FA364D" w14:textId="77777777" w:rsidR="002F6DBB" w:rsidRDefault="002F6DBB" w:rsidP="002F6DBB">
      <w:r>
        <w:t xml:space="preserve">Socialisten gebruiken de term 'privé-eigendom' om te verwijzen naar het systeem van het kapitalisme - dat wil zeggen het particuliere eigendom van de productiemiddelen: de fabrieken, het </w:t>
      </w:r>
      <w:r>
        <w:lastRenderedPageBreak/>
        <w:t>land, de natuurlijke hulpbronnen, zoals olie en water, en de machines om privé te produceren bezeten rijkdom. Onder het socialisme wordt een woning beschouwd als persoonlijk eigendom en niet als een handelsartikel. Onder het socialisme zou huisvesting een gegarandeerd recht zijn en zou niemand het huis van iemand anders kunnen bezitten.</w:t>
      </w:r>
    </w:p>
    <w:p w14:paraId="5E01DAEC" w14:textId="77777777" w:rsidR="002F6DBB" w:rsidRDefault="002F6DBB" w:rsidP="002F6DBB"/>
    <w:p w14:paraId="08387D5C" w14:textId="77777777" w:rsidR="002F6DBB" w:rsidRDefault="002F6DBB" w:rsidP="002F6DBB">
      <w:r>
        <w:t>Ironisch genoeg is dakloosheid onder het kapitalisme, het systeem dat beweert het heilige recht van privé-eigendom te handhaven, een permanent kenmerk geworden en verliezen miljoenen mensen hun huizen door verhinderingen. Onder het socialisme is er bijvoorbeeld in Cuba, ondanks dat het door de Verenigde Staten is geblokkeerd, geen dakloosheid omdat een huis als een mensenrecht wordt beschouwd. Dit was alleen mogelijk door de afschaffing van 'privé-eigendom', inclusief landheer.</w:t>
      </w:r>
    </w:p>
    <w:p w14:paraId="7A2DDBEE" w14:textId="77777777" w:rsidR="002F6DBB" w:rsidRDefault="002F6DBB" w:rsidP="002F6DBB"/>
    <w:p w14:paraId="4C5B2B6D" w14:textId="77777777" w:rsidR="002F6DBB" w:rsidRDefault="002F6DBB" w:rsidP="002F6DBB">
      <w:r>
        <w:t>Het bereiken van een volledig ontwikkeld socialisme, een doel dat nog nergens is bereikt, zal de weg openen naar het communisme en het einde van de klassensamenleving. Het communisme betekent ook het 'afsterven' van de repressieve staat, die pas is ontstaan ​​met de opkomst van de klassenmaatschappij.</w:t>
      </w:r>
    </w:p>
    <w:p w14:paraId="609DD913" w14:textId="77777777" w:rsidR="002F6DBB" w:rsidRDefault="002F6DBB" w:rsidP="002F6DBB"/>
    <w:p w14:paraId="229D9DFF" w14:textId="77777777" w:rsidR="002F6DBB" w:rsidRDefault="002F6DBB" w:rsidP="002F6DBB">
      <w:r>
        <w:t>Socialisme kan alleen worden bereikt door een massabeweging van miljoenen mensen die zijn georganiseerd om te vechten voor wat hun terecht toekomt. Bij het opbouwen van de beweging die de volgende revolutie zal inluiden - een socialistische revolutie - stelt de PSL het volgende op strijd gebaseerde programma voor. Dit programma schetst wat een echte arbeidersregering zou doen.</w:t>
      </w:r>
    </w:p>
    <w:p w14:paraId="13C30F4A" w14:textId="77777777" w:rsidR="002F6DBB" w:rsidRDefault="002F6DBB" w:rsidP="002F6DBB"/>
    <w:p w14:paraId="3D2E4095" w14:textId="77777777" w:rsidR="002F6DBB" w:rsidRDefault="002F6DBB" w:rsidP="002F6DBB">
      <w:r>
        <w:t>Deel 2: een revolutionaire socialistische regering</w:t>
      </w:r>
    </w:p>
    <w:p w14:paraId="32705E89" w14:textId="77777777" w:rsidR="002F6DBB" w:rsidRDefault="002F6DBB" w:rsidP="002F6DBB">
      <w:r>
        <w:t>Om de belangen van werkende en arme mensen, die de overgrote meerderheid van de Verenigde Staten vormen, te waarborgen, zal een nieuwe revolutionaire regering worden opgericht die door en voor de arbeiders en armen wordt geleid. De huidige kapitalistische regering - die tot taak heeft het uitbuitingssysteem van grote bedrijven te verdedigen door middel van een web van honderden maatregelen, legaal en illegaal, en alleen toegankelijk voor de superrijke elite - zal worden afgeschaft.</w:t>
      </w:r>
    </w:p>
    <w:p w14:paraId="1BE76F69" w14:textId="77777777" w:rsidR="002F6DBB" w:rsidRDefault="002F6DBB" w:rsidP="002F6DBB"/>
    <w:p w14:paraId="18A9C71E" w14:textId="77777777" w:rsidR="002F6DBB" w:rsidRDefault="002F6DBB" w:rsidP="002F6DBB">
      <w:r>
        <w:t>Een primaire functie van de socialistische regering is het plannen en beheren van de economie in het belang van werkenden en armen, zoals hieronder uiteengezet, en het uitvoeren van de maatregelen om die belangen te vervullen.</w:t>
      </w:r>
    </w:p>
    <w:p w14:paraId="444897AD" w14:textId="77777777" w:rsidR="002F6DBB" w:rsidRDefault="002F6DBB" w:rsidP="002F6DBB">
      <w:r>
        <w:t>Participatie en vertegenwoordiging in de nieuwe regering wordt gegarandeerd door democratisch georganiseerde werk-, buurt- en schoolcommissies. De 'professionele politici' en grote politieke partijen worden vervangen door de politieke organisatie van de arbeidersklasse.</w:t>
      </w:r>
    </w:p>
    <w:p w14:paraId="2FEF9028" w14:textId="77777777" w:rsidR="002F6DBB" w:rsidRDefault="002F6DBB" w:rsidP="002F6DBB">
      <w:r>
        <w:t>Er wordt geen onderscheid gemaakt tussen de wetgevende en uitvoerende taken van de overheid. Degenen die maatregelen nemen, zijn verantwoordelijk voor de uitvoering ervan. Alle gekozen vertegenwoordigers zullen te allen tijde worden teruggeroepen door de organen die hen hebben gekozen.</w:t>
      </w:r>
    </w:p>
    <w:p w14:paraId="147A0CE0" w14:textId="77777777" w:rsidR="002F6DBB" w:rsidRDefault="002F6DBB" w:rsidP="002F6DBB">
      <w:r>
        <w:lastRenderedPageBreak/>
        <w:t>Gekozen functionarissen van de nieuwe arbeidersregering ontvangen een gemiddeld arbeidsloon en ontvangen geen bijzondere privileges.</w:t>
      </w:r>
    </w:p>
    <w:p w14:paraId="294CA5A6" w14:textId="77777777" w:rsidR="002F6DBB" w:rsidRDefault="002F6DBB" w:rsidP="002F6DBB">
      <w:r>
        <w:t>Er zullen primaire overheidsinstellingen worden opgericht die de vertegenwoordiging van alle nationaliteiten in de Verenigde Staten garanderen. Als erkenning van eeuwenlange nationale onderdrukking en systematische uitsluiting, en om de belangen van iedereen te beschermen, zouden de socialistische regeringsstructuren worden gebouwd om gelijke vertegenwoordiging van alle nationaliteiten in de Verenigde Staten te verzekeren.</w:t>
      </w:r>
    </w:p>
    <w:p w14:paraId="7C7B9496" w14:textId="77777777" w:rsidR="002F6DBB" w:rsidRDefault="002F6DBB" w:rsidP="002F6DBB">
      <w:r>
        <w:t>Het huidige juridische en strafrechtelijke systeem is bezaaid met racisme en klassenprivileges en zal worden vervangen door een nieuw rechtssysteem dat is gebaseerd op de democratische organisatie van de arbeidersklasse en haar recht om haar klassenbelangen te verdedigen op basis van solidariteit en eenheid.</w:t>
      </w:r>
    </w:p>
    <w:p w14:paraId="2C00430B" w14:textId="77777777" w:rsidR="002F6DBB" w:rsidRDefault="002F6DBB" w:rsidP="002F6DBB">
      <w:r>
        <w:t>De rechten van vrijheid van meningsuiting en politieke betrokkenheid worden tot iedereen uitgebreid. Deze rechten zullen alleen worden ingekort bij de inspanningen om racisme, vreemdelingenhaat en alle vormen van onverdraagzaamheid uit te bannen, of om het herstel van het kapitalistische systeem van uitbuiting en onderdrukking te voorkomen.</w:t>
      </w:r>
    </w:p>
    <w:p w14:paraId="2118BCEA" w14:textId="77777777" w:rsidR="002F6DBB" w:rsidRDefault="002F6DBB" w:rsidP="002F6DBB">
      <w:r>
        <w:t>Er zal een volledige scheiding zijn tussen kerk en staat, waarbij geen enkele religie de voorkeur geniet boven een andere en geen voorkeur voor religie boven de afwezigheid van religie.</w:t>
      </w:r>
    </w:p>
    <w:p w14:paraId="4D140E29" w14:textId="77777777" w:rsidR="002F6DBB" w:rsidRDefault="002F6DBB" w:rsidP="002F6DBB">
      <w:r>
        <w:t>Er zal geen wet worden aangenomen die mensen discrimineert op basis van nationaliteit, geslacht, seksuele geaardheid of genderexpressie. De nieuwe regering zal het als de hoogste prioriteit beschouwen om de erfenis van geïnstitutionaliseerde verdeeldheid en ongelijkheden tegen grote delen van de arbeidersklasse die honderden jaren onafgebroken waren blijven bestaan, te verhelpen door middel van positieve maatregelen en andere hieronder genoemde maatregelen.</w:t>
      </w:r>
    </w:p>
    <w:p w14:paraId="15701ABB" w14:textId="77777777" w:rsidR="002F6DBB" w:rsidRDefault="002F6DBB" w:rsidP="002F6DBB">
      <w:r>
        <w:t>Ouderen en gepensioneerden zullen een waardig en bevredigend leven kunnen leiden met onder meer de grondwettelijk gegarandeerde rechten op huisvesting, gezondheidszorg, voedsel en culturele activiteiten. De socialistische regering zal middelen vrijmaken om de maximale deelname van ouderen en gepensioneerden aan de samenleving te waarborgen. De socialistische regering zet een educatieve campagne op om het respect voor ouderen te bevorderen en hun bijdragen aan de samenleving te waarderen.</w:t>
      </w:r>
    </w:p>
    <w:p w14:paraId="08BE37A0" w14:textId="77777777" w:rsidR="002F6DBB" w:rsidRDefault="002F6DBB" w:rsidP="002F6DBB">
      <w:r>
        <w:t>Mensen met een handicap krijgen gegarandeerd volledige toegang tot en deelname aan de samenleving, waarbij de regering middelen zal toewijzen om belemmeringen voor huisvesting, onderwijs, werkgelegenheid en openbare voorzieningen weg te nemen. De nieuwe regering zal een educatieve campagne starten om respect voor en programma's in het belang van mensen met een handicap te bevorderen en hun bijdragen aan de samenleving te promoten.</w:t>
      </w:r>
    </w:p>
    <w:p w14:paraId="0468B7BD" w14:textId="77777777" w:rsidR="002F6DBB" w:rsidRDefault="002F6DBB" w:rsidP="002F6DBB">
      <w:r>
        <w:t>De socialistische regering hecht veel belang aan de sociale ontwikkeling van kinderen. De socialistische regering zal middelen vrijmaken om programma's te ontwikkelen voor de intellectuele, fysieke, psychologische en sociale ontwikkeling van jongeren.</w:t>
      </w:r>
    </w:p>
    <w:p w14:paraId="405D937E" w14:textId="77777777" w:rsidR="002F6DBB" w:rsidRDefault="002F6DBB" w:rsidP="002F6DBB">
      <w:r>
        <w:t>De verdediging van de revolutionaire regering wordt georganiseerd op basis van de gewapende, georganiseerde arbeidersklasse. Alle buitenlandse militaire bases worden onmiddellijk gesloten.</w:t>
      </w:r>
    </w:p>
    <w:p w14:paraId="60F02DB3" w14:textId="77777777" w:rsidR="002F6DBB" w:rsidRDefault="002F6DBB" w:rsidP="002F6DBB">
      <w:r>
        <w:t>De socialistische regering zal de volkeren van de wereld benaderen volgens de principes van internationale solidariteit onder de arbeidersklasse. Alle door de vorige imperialistische regering uitgevoerde bezettingen, militaire interventies en militaire oorlogen, overeenkomsten en allianties worden onmiddellijk beëindigd.</w:t>
      </w:r>
    </w:p>
    <w:p w14:paraId="79161F90" w14:textId="77777777" w:rsidR="002F6DBB" w:rsidRDefault="002F6DBB" w:rsidP="002F6DBB">
      <w:r>
        <w:lastRenderedPageBreak/>
        <w:t>Een nationale vergadering zal een nieuwe grondwet opstellen die de belangen van arbeiders en onderdrukte volkeren verankert en beschermt, om ten minste de hieronder geschetste kwesties aan te pakken.</w:t>
      </w:r>
    </w:p>
    <w:p w14:paraId="60C5DAF6" w14:textId="77777777" w:rsidR="002F6DBB" w:rsidRDefault="002F6DBB" w:rsidP="002F6DBB">
      <w:r>
        <w:t>Socialisme: het aanpakken van de belangen van werkenden en armen</w:t>
      </w:r>
    </w:p>
    <w:p w14:paraId="216DEEC1" w14:textId="77777777" w:rsidR="002F6DBB" w:rsidRDefault="002F6DBB" w:rsidP="002F6DBB">
      <w:r>
        <w:t>De socialistische regering zal worden aangestuurd om de belangen van werkenden en armen te behartigen. Dit betekent dat geen enkele wet- of regelgeving of maatregelen de rechten van werkenden en armen in de samenleving negatief zal beïnvloeden. De volgende regering zal de volgende kwesties aanpakken als eerste stappen in de ontwikkeling van het socialisme, die verder verdiept en uitgebreid zullen worden naarmate het proces voor socialistische opbouw zich ontvouwt.</w:t>
      </w:r>
    </w:p>
    <w:p w14:paraId="116D1E5C" w14:textId="77777777" w:rsidR="002F6DBB" w:rsidRDefault="002F6DBB" w:rsidP="002F6DBB"/>
    <w:p w14:paraId="22326466" w14:textId="77777777" w:rsidR="002F6DBB" w:rsidRDefault="002F6DBB" w:rsidP="002F6DBB">
      <w:r>
        <w:t>De uitbuiting van arbeid voor particulier gewin is verboden.</w:t>
      </w:r>
    </w:p>
    <w:p w14:paraId="024260A5" w14:textId="77777777" w:rsidR="002F6DBB" w:rsidRDefault="002F6DBB" w:rsidP="002F6DBB">
      <w:r>
        <w:t>Iedereen in de Verenigde Staten zal recht hebben op een baan met gegarandeerde vakbondsvertegenwoordiging en volledige sociale voordelen van de socialistische regering, waaronder pensioen, gezondheidszorg, werknemersvergoeding, betaald ouderschapsverlof en gezinsverlof voor maximaal twee personen. jaar, betaald ziek- en arbeidsongeschiktheidsverlof, minimaal een maand betaalde vakantie en minimaal 12 betaalde vakanties.</w:t>
      </w:r>
    </w:p>
    <w:p w14:paraId="47824746" w14:textId="77777777" w:rsidR="002F6DBB" w:rsidRDefault="002F6DBB" w:rsidP="002F6DBB">
      <w:r>
        <w:t>Armoede zal worden uitgeroeid door een gegarandeerd leefbaar inkomen te bieden aan elke werknemer die geen baan kan vinden of behouden. Prioriteit bij het aanpakken van de erfenis van het kapitalisme zal worden verleend aan gemeenschappen die in het verleden onevenredig hebben geleden.</w:t>
      </w:r>
    </w:p>
    <w:p w14:paraId="6BF51E26" w14:textId="77777777" w:rsidR="002F6DBB" w:rsidRDefault="002F6DBB" w:rsidP="002F6DBB">
      <w:r>
        <w:t>Burgerschapsrechten worden verleend aan iedereen die in de Verenigde Staten woont. Niemand wordt op welke manier dan ook gediscrimineerd vanwege de status van burger van het verleden.</w:t>
      </w:r>
    </w:p>
    <w:p w14:paraId="359280DB" w14:textId="77777777" w:rsidR="002F6DBB" w:rsidRDefault="002F6DBB" w:rsidP="002F6DBB">
      <w:r>
        <w:t>De arbeidsomstandigheden zijn erop gericht de menselijkheid en waardigheid van alle werknemers te verbeteren. De werkweek bedraagt ​​30 uur. Kinderopvang voor werknemers wordt door de socialistische regering gratis aan de ouders verstrekt. Tijdens en na de werkuren zijn er culturele en sportieve mogelijkheden voor alle werknemers.</w:t>
      </w:r>
    </w:p>
    <w:p w14:paraId="50661E82" w14:textId="77777777" w:rsidR="002F6DBB" w:rsidRDefault="002F6DBB" w:rsidP="002F6DBB">
      <w:r>
        <w:t>De socialistische regering zal iedereen die in de Verenigde Staten woont gratis, kwalitatief hoogwaardige gezondheidszorg verstrekken, ongeacht het staatsburgerschap. Gezondheidszorg en particuliere verzekeringsmaatschappijen met winstoogmerk zullen worden verboden.</w:t>
      </w:r>
    </w:p>
    <w:p w14:paraId="78AD4FF8" w14:textId="77777777" w:rsidR="002F6DBB" w:rsidRDefault="002F6DBB" w:rsidP="002F6DBB">
      <w:r>
        <w:t>De socialistische regering zal voor iedereen in de Verenigde Staten fatsoenlijke huisvesting bieden. Niemand betaalt meer dan 10 procent van zijn inkomen aan huisvestingskosten. Het is illegaal om particuliere winst te maken door grond te huren of te verkopen. Niemand mag verhinderd of uitgezet worden.</w:t>
      </w:r>
    </w:p>
    <w:p w14:paraId="2BE1C8C4" w14:textId="77777777" w:rsidR="002F6DBB" w:rsidRDefault="002F6DBB" w:rsidP="002F6DBB">
      <w:r>
        <w:t xml:space="preserve">De socialistische regering zal gratis, kwalitatief hoogstaand onderwijs aanbieden aan iedereen in de Verenigde Staten, van voorschools tot universiteitsonderwijs, en </w:t>
      </w:r>
      <w:proofErr w:type="spellStart"/>
      <w:r>
        <w:t>post-universitaire</w:t>
      </w:r>
      <w:proofErr w:type="spellEnd"/>
      <w:r>
        <w:t xml:space="preserve"> onderwijsmogelijkheden voor levenslang leren om het technische en culturele niveau van de samenleving te bevorderen, evenals als bevordering van de eenheid van de arbeidersklasse en internationale solidariteit. De historische ongelijkheden in onderwijskwaliteit en kansen in zwarte, latino, Aziatische en inheemse gemeenschappen en andere arbeidersgemeenschappen zullen als eerste orde van zaken worden aangepakt. De intellectuele producten van hogescholen en universiteiten worden eigendom van de samenleving, zonder patenten, handelsmerken, auteursrechten of privé-winst van sociale kennis en materialen.</w:t>
      </w:r>
    </w:p>
    <w:p w14:paraId="0FDFE1CB" w14:textId="77777777" w:rsidR="002F6DBB" w:rsidRDefault="002F6DBB" w:rsidP="002F6DBB">
      <w:r>
        <w:lastRenderedPageBreak/>
        <w:t xml:space="preserve">The socialist </w:t>
      </w:r>
      <w:proofErr w:type="spellStart"/>
      <w:r>
        <w:t>government</w:t>
      </w:r>
      <w:proofErr w:type="spellEnd"/>
      <w:r>
        <w:t xml:space="preserve"> </w:t>
      </w:r>
      <w:proofErr w:type="spellStart"/>
      <w:r>
        <w:t>will</w:t>
      </w:r>
      <w:proofErr w:type="spellEnd"/>
      <w:r>
        <w:t xml:space="preserve"> approach </w:t>
      </w:r>
      <w:proofErr w:type="spellStart"/>
      <w:r>
        <w:t>agriculture</w:t>
      </w:r>
      <w:proofErr w:type="spellEnd"/>
      <w:r>
        <w:t xml:space="preserve"> </w:t>
      </w:r>
      <w:proofErr w:type="spellStart"/>
      <w:r>
        <w:t>by</w:t>
      </w:r>
      <w:proofErr w:type="spellEnd"/>
      <w:r>
        <w:t xml:space="preserve"> </w:t>
      </w:r>
      <w:proofErr w:type="spellStart"/>
      <w:r>
        <w:t>implementing</w:t>
      </w:r>
      <w:proofErr w:type="spellEnd"/>
      <w:r>
        <w:t xml:space="preserve"> </w:t>
      </w:r>
      <w:proofErr w:type="spellStart"/>
      <w:r>
        <w:t>sustainable</w:t>
      </w:r>
      <w:proofErr w:type="spellEnd"/>
      <w:r>
        <w:t xml:space="preserve"> </w:t>
      </w:r>
      <w:proofErr w:type="spellStart"/>
      <w:r>
        <w:t>methods</w:t>
      </w:r>
      <w:proofErr w:type="spellEnd"/>
      <w:r>
        <w:t xml:space="preserve">. </w:t>
      </w:r>
      <w:proofErr w:type="spellStart"/>
      <w:r>
        <w:t>This</w:t>
      </w:r>
      <w:proofErr w:type="spellEnd"/>
      <w:r>
        <w:t xml:space="preserve"> means </w:t>
      </w:r>
      <w:proofErr w:type="spellStart"/>
      <w:r>
        <w:t>environmental</w:t>
      </w:r>
      <w:proofErr w:type="spellEnd"/>
      <w:r>
        <w:t xml:space="preserve"> </w:t>
      </w:r>
      <w:proofErr w:type="spellStart"/>
      <w:r>
        <w:t>protection</w:t>
      </w:r>
      <w:proofErr w:type="spellEnd"/>
      <w:r>
        <w:t xml:space="preserve"> — </w:t>
      </w:r>
      <w:proofErr w:type="spellStart"/>
      <w:r>
        <w:t>including</w:t>
      </w:r>
      <w:proofErr w:type="spellEnd"/>
      <w:r>
        <w:t xml:space="preserve"> </w:t>
      </w:r>
      <w:proofErr w:type="spellStart"/>
      <w:r>
        <w:t>moving</w:t>
      </w:r>
      <w:proofErr w:type="spellEnd"/>
      <w:r>
        <w:t xml:space="preserve"> </w:t>
      </w:r>
      <w:proofErr w:type="spellStart"/>
      <w:r>
        <w:t>the</w:t>
      </w:r>
      <w:proofErr w:type="spellEnd"/>
      <w:r>
        <w:t xml:space="preserve"> </w:t>
      </w:r>
      <w:proofErr w:type="spellStart"/>
      <w:r>
        <w:t>agricultural</w:t>
      </w:r>
      <w:proofErr w:type="spellEnd"/>
      <w:r>
        <w:t xml:space="preserve"> system </w:t>
      </w:r>
      <w:proofErr w:type="spellStart"/>
      <w:r>
        <w:t>away</w:t>
      </w:r>
      <w:proofErr w:type="spellEnd"/>
      <w:r>
        <w:t xml:space="preserve"> </w:t>
      </w:r>
      <w:proofErr w:type="spellStart"/>
      <w:r>
        <w:t>from</w:t>
      </w:r>
      <w:proofErr w:type="spellEnd"/>
      <w:r>
        <w:t xml:space="preserve"> </w:t>
      </w:r>
      <w:proofErr w:type="spellStart"/>
      <w:r>
        <w:t>harmful</w:t>
      </w:r>
      <w:proofErr w:type="spellEnd"/>
      <w:r>
        <w:t xml:space="preserve"> </w:t>
      </w:r>
      <w:proofErr w:type="spellStart"/>
      <w:r>
        <w:t>industrial</w:t>
      </w:r>
      <w:proofErr w:type="spellEnd"/>
      <w:r>
        <w:t xml:space="preserve"> </w:t>
      </w:r>
      <w:proofErr w:type="spellStart"/>
      <w:r>
        <w:t>practices</w:t>
      </w:r>
      <w:proofErr w:type="spellEnd"/>
      <w:r>
        <w:t xml:space="preserve"> </w:t>
      </w:r>
      <w:proofErr w:type="spellStart"/>
      <w:r>
        <w:t>to</w:t>
      </w:r>
      <w:proofErr w:type="spellEnd"/>
      <w:r>
        <w:t xml:space="preserve"> more </w:t>
      </w:r>
      <w:proofErr w:type="spellStart"/>
      <w:r>
        <w:t>regenerative</w:t>
      </w:r>
      <w:proofErr w:type="spellEnd"/>
      <w:r>
        <w:t xml:space="preserve"> </w:t>
      </w:r>
      <w:proofErr w:type="spellStart"/>
      <w:r>
        <w:t>methods</w:t>
      </w:r>
      <w:proofErr w:type="spellEnd"/>
      <w:r>
        <w:t xml:space="preserve">; water </w:t>
      </w:r>
      <w:proofErr w:type="spellStart"/>
      <w:r>
        <w:t>and</w:t>
      </w:r>
      <w:proofErr w:type="spellEnd"/>
      <w:r>
        <w:t xml:space="preserve"> </w:t>
      </w:r>
      <w:proofErr w:type="spellStart"/>
      <w:r>
        <w:t>soil</w:t>
      </w:r>
      <w:proofErr w:type="spellEnd"/>
      <w:r>
        <w:t xml:space="preserve"> </w:t>
      </w:r>
      <w:proofErr w:type="spellStart"/>
      <w:r>
        <w:t>conservation</w:t>
      </w:r>
      <w:proofErr w:type="spellEnd"/>
      <w:r>
        <w:t xml:space="preserve">; </w:t>
      </w:r>
      <w:proofErr w:type="spellStart"/>
      <w:r>
        <w:t>and</w:t>
      </w:r>
      <w:proofErr w:type="spellEnd"/>
      <w:r>
        <w:t xml:space="preserve"> </w:t>
      </w:r>
      <w:proofErr w:type="spellStart"/>
      <w:r>
        <w:t>improving</w:t>
      </w:r>
      <w:proofErr w:type="spellEnd"/>
      <w:r>
        <w:t xml:space="preserve"> </w:t>
      </w:r>
      <w:proofErr w:type="spellStart"/>
      <w:r>
        <w:t>the</w:t>
      </w:r>
      <w:proofErr w:type="spellEnd"/>
      <w:r>
        <w:t xml:space="preserve"> </w:t>
      </w:r>
      <w:proofErr w:type="spellStart"/>
      <w:r>
        <w:t>quality</w:t>
      </w:r>
      <w:proofErr w:type="spellEnd"/>
      <w:r>
        <w:t xml:space="preserve"> of life of </w:t>
      </w:r>
      <w:proofErr w:type="spellStart"/>
      <w:r>
        <w:t>agricultural</w:t>
      </w:r>
      <w:proofErr w:type="spellEnd"/>
      <w:r>
        <w:t xml:space="preserve"> </w:t>
      </w:r>
      <w:proofErr w:type="spellStart"/>
      <w:r>
        <w:t>laborers</w:t>
      </w:r>
      <w:proofErr w:type="spellEnd"/>
      <w:r>
        <w:t xml:space="preserve"> </w:t>
      </w:r>
      <w:proofErr w:type="spellStart"/>
      <w:r>
        <w:t>and</w:t>
      </w:r>
      <w:proofErr w:type="spellEnd"/>
      <w:r>
        <w:t xml:space="preserve"> </w:t>
      </w:r>
      <w:proofErr w:type="spellStart"/>
      <w:r>
        <w:t>rural</w:t>
      </w:r>
      <w:proofErr w:type="spellEnd"/>
      <w:r>
        <w:t xml:space="preserve"> </w:t>
      </w:r>
      <w:proofErr w:type="spellStart"/>
      <w:r>
        <w:t>communities</w:t>
      </w:r>
      <w:proofErr w:type="spellEnd"/>
      <w:r>
        <w:t xml:space="preserve"> </w:t>
      </w:r>
      <w:proofErr w:type="spellStart"/>
      <w:r>
        <w:t>by</w:t>
      </w:r>
      <w:proofErr w:type="spellEnd"/>
      <w:r>
        <w:t xml:space="preserve"> </w:t>
      </w:r>
      <w:proofErr w:type="spellStart"/>
      <w:r>
        <w:t>providing</w:t>
      </w:r>
      <w:proofErr w:type="spellEnd"/>
      <w:r>
        <w:t xml:space="preserve"> adequate </w:t>
      </w:r>
      <w:proofErr w:type="spellStart"/>
      <w:r>
        <w:t>wages</w:t>
      </w:r>
      <w:proofErr w:type="spellEnd"/>
      <w:r>
        <w:t xml:space="preserve">, safe </w:t>
      </w:r>
      <w:proofErr w:type="spellStart"/>
      <w:r>
        <w:t>working</w:t>
      </w:r>
      <w:proofErr w:type="spellEnd"/>
      <w:r>
        <w:t xml:space="preserve"> </w:t>
      </w:r>
      <w:proofErr w:type="spellStart"/>
      <w:r>
        <w:t>conditions</w:t>
      </w:r>
      <w:proofErr w:type="spellEnd"/>
      <w:r>
        <w:t xml:space="preserve">, </w:t>
      </w:r>
      <w:proofErr w:type="spellStart"/>
      <w:r>
        <w:t>year-round</w:t>
      </w:r>
      <w:proofErr w:type="spellEnd"/>
      <w:r>
        <w:t xml:space="preserve"> </w:t>
      </w:r>
      <w:proofErr w:type="spellStart"/>
      <w:r>
        <w:t>employment</w:t>
      </w:r>
      <w:proofErr w:type="spellEnd"/>
      <w:r>
        <w:t xml:space="preserve"> </w:t>
      </w:r>
      <w:proofErr w:type="spellStart"/>
      <w:r>
        <w:t>opportunities</w:t>
      </w:r>
      <w:proofErr w:type="spellEnd"/>
      <w:r>
        <w:t xml:space="preserve">, </w:t>
      </w:r>
      <w:proofErr w:type="spellStart"/>
      <w:r>
        <w:t>housing</w:t>
      </w:r>
      <w:proofErr w:type="spellEnd"/>
      <w:r>
        <w:t xml:space="preserve">, health care, </w:t>
      </w:r>
      <w:proofErr w:type="spellStart"/>
      <w:r>
        <w:t>education</w:t>
      </w:r>
      <w:proofErr w:type="spellEnd"/>
      <w:r>
        <w:t xml:space="preserve">, </w:t>
      </w:r>
      <w:proofErr w:type="spellStart"/>
      <w:r>
        <w:t>social</w:t>
      </w:r>
      <w:proofErr w:type="spellEnd"/>
      <w:r>
        <w:t xml:space="preserve"> </w:t>
      </w:r>
      <w:proofErr w:type="spellStart"/>
      <w:r>
        <w:t>and</w:t>
      </w:r>
      <w:proofErr w:type="spellEnd"/>
      <w:r>
        <w:t xml:space="preserve"> </w:t>
      </w:r>
      <w:proofErr w:type="spellStart"/>
      <w:r>
        <w:t>recreational</w:t>
      </w:r>
      <w:proofErr w:type="spellEnd"/>
      <w:r>
        <w:t xml:space="preserve"> services, </w:t>
      </w:r>
      <w:proofErr w:type="spellStart"/>
      <w:r>
        <w:t>the</w:t>
      </w:r>
      <w:proofErr w:type="spellEnd"/>
      <w:r>
        <w:t xml:space="preserve"> </w:t>
      </w:r>
      <w:proofErr w:type="spellStart"/>
      <w:r>
        <w:t>elimination</w:t>
      </w:r>
      <w:proofErr w:type="spellEnd"/>
      <w:r>
        <w:t xml:space="preserve"> of “</w:t>
      </w:r>
      <w:proofErr w:type="spellStart"/>
      <w:r>
        <w:t>guest</w:t>
      </w:r>
      <w:proofErr w:type="spellEnd"/>
      <w:r>
        <w:t xml:space="preserve"> </w:t>
      </w:r>
      <w:proofErr w:type="spellStart"/>
      <w:r>
        <w:t>worker</w:t>
      </w:r>
      <w:proofErr w:type="spellEnd"/>
      <w:r>
        <w:t xml:space="preserve">” programs </w:t>
      </w:r>
      <w:proofErr w:type="spellStart"/>
      <w:r>
        <w:t>and</w:t>
      </w:r>
      <w:proofErr w:type="spellEnd"/>
      <w:r>
        <w:t xml:space="preserve"> </w:t>
      </w:r>
      <w:proofErr w:type="spellStart"/>
      <w:r>
        <w:t>all</w:t>
      </w:r>
      <w:proofErr w:type="spellEnd"/>
      <w:r>
        <w:t xml:space="preserve"> </w:t>
      </w:r>
      <w:proofErr w:type="spellStart"/>
      <w:r>
        <w:t>laws</w:t>
      </w:r>
      <w:proofErr w:type="spellEnd"/>
      <w:r>
        <w:t xml:space="preserve"> </w:t>
      </w:r>
      <w:proofErr w:type="spellStart"/>
      <w:r>
        <w:t>discriminating</w:t>
      </w:r>
      <w:proofErr w:type="spellEnd"/>
      <w:r>
        <w:t xml:space="preserve"> </w:t>
      </w:r>
      <w:proofErr w:type="spellStart"/>
      <w:r>
        <w:t>against</w:t>
      </w:r>
      <w:proofErr w:type="spellEnd"/>
      <w:r>
        <w:t xml:space="preserve"> </w:t>
      </w:r>
      <w:proofErr w:type="spellStart"/>
      <w:r>
        <w:t>workers</w:t>
      </w:r>
      <w:proofErr w:type="spellEnd"/>
      <w:r>
        <w:t xml:space="preserve"> on </w:t>
      </w:r>
      <w:proofErr w:type="spellStart"/>
      <w:r>
        <w:t>the</w:t>
      </w:r>
      <w:proofErr w:type="spellEnd"/>
      <w:r>
        <w:t xml:space="preserve"> basis of </w:t>
      </w:r>
      <w:proofErr w:type="spellStart"/>
      <w:r>
        <w:t>citizenship</w:t>
      </w:r>
      <w:proofErr w:type="spellEnd"/>
      <w:r>
        <w:t xml:space="preserve">, </w:t>
      </w:r>
      <w:proofErr w:type="spellStart"/>
      <w:r>
        <w:t>and</w:t>
      </w:r>
      <w:proofErr w:type="spellEnd"/>
      <w:r>
        <w:t xml:space="preserve"> humane treatment of </w:t>
      </w:r>
      <w:proofErr w:type="spellStart"/>
      <w:r>
        <w:t>animals</w:t>
      </w:r>
      <w:proofErr w:type="spellEnd"/>
      <w:r>
        <w:t>.</w:t>
      </w:r>
    </w:p>
    <w:p w14:paraId="1AE5F361" w14:textId="77777777" w:rsidR="002F6DBB" w:rsidRDefault="002F6DBB" w:rsidP="002F6DBB">
      <w:r>
        <w:t>De overheid is verantwoordelijk voor het voorzien in de voedsel- en voedingsbehoeften van de bevolking. Alle scholen en werkplekken bieden gezonde maaltijden aan degenen die daar studeren of werken. Voedsel en water worden geproduceerd volgens een democratisch en rationeel plan, met mogelijkheden voor de inbreng van alle mensen in wat voedsel wordt geproduceerd en de manier waarop ze worden geproduceerd en gedistribueerd.</w:t>
      </w:r>
    </w:p>
    <w:p w14:paraId="02B6806C" w14:textId="77777777" w:rsidR="002F6DBB" w:rsidRDefault="002F6DBB" w:rsidP="002F6DBB">
      <w:r>
        <w:t>De socialistische regering zal erkennen dat ecologische duurzaamheid essentieel is voor de toekomstige ontwikkeling van de economie en de samenleving. Er zullen milieuoverwegingen worden gemaakt op elk gebied van economische en sociale planning, en er zullen speciale inspanningen worden geleverd om de achteruitgang van het milieu te verhelpen en te beëindigen, inclusief maar niet beperkt tot: het beëindigen van alle fossiele brandstoffen en het gebruik van kernenergie, het creëren van een gedistribueerde energie-infrastructuur op basis van hernieuwbare energie bronnen, het aanpassen van bestaande gebouwen en het bouwen van nieuwe gebouwen met een netto-energienorm die stedelijke centra en plattelandsgemeenschappen verbindt met emissievrije systemen voor massavervoer.</w:t>
      </w:r>
    </w:p>
    <w:p w14:paraId="2E695AD8" w14:textId="77777777" w:rsidR="002F6DBB" w:rsidRDefault="002F6DBB" w:rsidP="002F6DBB">
      <w:r>
        <w:t>De strafinstellingen worden georganiseerd volgens het principe van sociaal onderwijs en rehabilitatie. Degenen die veroordeeld zijn voor onwettige handelingen, behouden hun politieke rechten tijdens hun rehabilitatie.</w:t>
      </w:r>
    </w:p>
    <w:p w14:paraId="1ACEDF60" w14:textId="77777777" w:rsidR="002F6DBB" w:rsidRDefault="002F6DBB" w:rsidP="002F6DBB">
      <w:r>
        <w:t>Bevrijding: racisme, uitbuiting, nationale onderdrukking en alle vormen van onverdraagzaamheid overwinnen</w:t>
      </w:r>
    </w:p>
    <w:p w14:paraId="0D5C1442" w14:textId="77777777" w:rsidR="002F6DBB" w:rsidRDefault="002F6DBB" w:rsidP="002F6DBB">
      <w:r>
        <w:t>De nieuwe regering zal trachten de doelstellingen van uitroeiing van racisme, nationale onderdrukking en alle vormen van uitbuiting en onverdraagzaamheid te codificeren. De volgende kwesties zullen door de nieuwe regering worden aangepakt.</w:t>
      </w:r>
    </w:p>
    <w:p w14:paraId="2081EC2A" w14:textId="77777777" w:rsidR="002F6DBB" w:rsidRDefault="002F6DBB" w:rsidP="002F6DBB"/>
    <w:p w14:paraId="334DC5F9" w14:textId="77777777" w:rsidR="002F6DBB" w:rsidRDefault="002F6DBB" w:rsidP="002F6DBB">
      <w:r>
        <w:t>Met het doel van de eenheid van de multinationale Amerikaanse arbeidersklasse op basis van klassensolidariteit, zal de nieuwe regering werken aan het elimineren van blanke suprematie, racisme en privileges als een onmiddellijke taak, in het besef dat dit doel niet automatisch of per decreet zal worden bereikt. Het is verboden om enige vorm van racisme, vreemdelingenhaat, nationale haat of discriminatie op basis van bekwaamheid te bepleiten.</w:t>
      </w:r>
    </w:p>
    <w:p w14:paraId="49B0BC92" w14:textId="77777777" w:rsidR="002F6DBB" w:rsidRDefault="002F6DBB" w:rsidP="002F6DBB"/>
    <w:p w14:paraId="1C3F0216" w14:textId="77777777" w:rsidR="002F6DBB" w:rsidRDefault="002F6DBB" w:rsidP="002F6DBB">
      <w:r>
        <w:t xml:space="preserve">De socialistische regering zal het onschendbare recht van alle onderdrukte naties op zelfbeschikking erkennen met betrekking tot hun middelen om hun bevrijding te verkrijgen en te behouden. In de Verenigde Staten omvat dit het recht op zelfbeschikking voor Afro-Amerikaanse, inheemse, Puerto Ricaanse en andere Latino nationale minderheden, de </w:t>
      </w:r>
      <w:proofErr w:type="spellStart"/>
      <w:r>
        <w:t>Hawaiiaanse</w:t>
      </w:r>
      <w:proofErr w:type="spellEnd"/>
      <w:r>
        <w:t xml:space="preserve"> natie, Aziatische, Pacific </w:t>
      </w:r>
      <w:proofErr w:type="spellStart"/>
      <w:r>
        <w:t>Islander</w:t>
      </w:r>
      <w:proofErr w:type="spellEnd"/>
      <w:r>
        <w:t>, Arabische en andere onderdrukte volkeren die als geheel onderdrukking hebben ervaren mensen onder het kapitalisme.</w:t>
      </w:r>
    </w:p>
    <w:p w14:paraId="383FBFB0" w14:textId="77777777" w:rsidR="002F6DBB" w:rsidRDefault="002F6DBB" w:rsidP="002F6DBB">
      <w:r>
        <w:lastRenderedPageBreak/>
        <w:t>De socialistische regering zal een herstelprogramma voor de Afro-Amerikaanse gemeenschap instellen om de eeuwen van onbetaalde slavenarbeid en superuitbuiting aan te pakken.</w:t>
      </w:r>
    </w:p>
    <w:p w14:paraId="00A99789" w14:textId="77777777" w:rsidR="002F6DBB" w:rsidRDefault="002F6DBB" w:rsidP="002F6DBB">
      <w:r>
        <w:t>De bestaande koloniale relaties van de Verenigde Staten worden ontbonden. Onafhankelijkheid wordt onmiddellijk verleend aan Puerto Rico met volledige herstelbetalingen voor koloniale uitbuiting en het recht op vrij reizen tussen de VS en Puerto Rico. Samoa, Guam, de Maagdeneilanden en de Marianen zullen vrij zijn om hun recht op zelfbeschikking, tot en met onafhankelijkheid, uit te oefenen met herstelbetalingen en het recht op gratis reizen tussen de voormalige koloniën en het Amerikaanse vasteland. Restitutie, inclusief de teruggave van gestolen land, zal worden voorzien voor Native Nations. Verder zal de socialistische regering het recht van de inheemse naties op zelfbeschikking, tot en met onafhankelijkheid bevestigen.</w:t>
      </w:r>
    </w:p>
    <w:p w14:paraId="05271906" w14:textId="77777777" w:rsidR="002F6DBB" w:rsidRDefault="002F6DBB" w:rsidP="002F6DBB">
      <w:r>
        <w:t>De socialistische regering zal op basis van proletarisch internationalisme programma's opzetten om de verwoestingen van het Amerikaanse imperialisme te helpen overwinnen die de mensen, hulpbronnen en economieën van andere landen hebben uitgebuit, met de nadruk op soevereiniteit, solidariteit, revolutionaire hulp en herstelbetalingen.</w:t>
      </w:r>
    </w:p>
    <w:p w14:paraId="47F79BC6" w14:textId="77777777" w:rsidR="002F6DBB" w:rsidRDefault="002F6DBB" w:rsidP="002F6DBB">
      <w:r>
        <w:t>Alle Amerikaanse werknemers hebben het recht om de taal van hun keuze te spreken. Alle overheidsdiensten en onderwijs worden voorzien van meertalige bepalingen.</w:t>
      </w:r>
    </w:p>
    <w:p w14:paraId="011FE0CB" w14:textId="77777777" w:rsidR="002F6DBB" w:rsidRDefault="002F6DBB" w:rsidP="002F6DBB">
      <w:r>
        <w:t>Seksisme en andere vormen van mannelijk chauvinisme en onderdrukking van vrouwen zullen als een onmiddellijke taak worden geëlimineerd, in het besef dat dit doel niet automatisch of bij decreet zal worden bereikt. Het is verboden om enige vorm van seksisme of mannelijk chauvinisme te bepleiten.</w:t>
      </w:r>
    </w:p>
    <w:p w14:paraId="3EFF8883" w14:textId="77777777" w:rsidR="002F6DBB" w:rsidRDefault="002F6DBB" w:rsidP="002F6DBB">
      <w:r>
        <w:t>De socialistische regering garandeert het recht van vrouwelijke werknemers op hetzelfde loon, dezelfde uitkeringen en dezelfde behandeling als hun mannelijke tegenhangers.</w:t>
      </w:r>
    </w:p>
    <w:p w14:paraId="6C24EF57" w14:textId="77777777" w:rsidR="002F6DBB" w:rsidRDefault="002F6DBB" w:rsidP="002F6DBB">
      <w:r>
        <w:t>Het recht op anticonceptie, anticonceptie en abortusdiensten zal op geen enkele manier worden beperkt, noch zal er een beperking worden opgelegd aan het recht van een vrouw om al dan niet kinderen te krijgen. Abortusdiensten zijn gratis en op aanvraag beschikbaar.</w:t>
      </w:r>
    </w:p>
    <w:p w14:paraId="5FFEDB88" w14:textId="77777777" w:rsidR="002F6DBB" w:rsidRDefault="002F6DBB" w:rsidP="002F6DBB">
      <w:r>
        <w:t>Het zal de verantwoordelijkheid van de socialistische regering zijn om vrouwen het recht te geven om te kiezen om kinderen te krijgen door middel van gratis, hoogwaardige pre- en postnatale gezondheidszorg en kinderopvang. Elke verzorger krijgt gratis kinderopvang.</w:t>
      </w:r>
    </w:p>
    <w:p w14:paraId="4F38E538" w14:textId="77777777" w:rsidR="002F6DBB" w:rsidRDefault="002F6DBB" w:rsidP="002F6DBB">
      <w:r>
        <w:t>Alle vormen van onverdraagzaamheid, discriminatie of het promoten van haat tegen lesbiennes, homo's, biseksuelen, transgenders en homo's, of tegen iemand op basis van hun seksuele geaardheid, genderidentiteit of geslachtsuitdrukking, zullen worden geëlimineerd, inclusief in huwelijksrechten, werkgelegenheid , huisvesting, adoptie en gezondheidszorg. Het is verboden om enige vorm van onverdraagzaamheid, discriminatie of haat tegen LGBTQ-mensen te bepleiten.</w:t>
      </w:r>
    </w:p>
    <w:p w14:paraId="54BE7600" w14:textId="77777777" w:rsidR="002F6DBB" w:rsidRDefault="002F6DBB" w:rsidP="002F6DBB">
      <w:r>
        <w:t>Geen enkele wet of maatregel geeft de voorkeur in woord of daad die heteroseksuele relaties begunstigt boven andere relaties.</w:t>
      </w:r>
    </w:p>
    <w:p w14:paraId="29C1C3FB" w14:textId="77777777" w:rsidR="002F6DBB" w:rsidRDefault="002F6DBB" w:rsidP="002F6DBB">
      <w:r>
        <w:t>Er zal een duurzame voorlichtingscampagne komen die de doelstellingen van multinationale eenheid van de arbeidersklasse en internationale solidariteit bevordert, de bevordering van vrouwenrechten, de bevordering van respect voor seksuele geaardheid, genderidentiteit en genderexpressie, en het kwaad van racisme blootlegt, seksisme, onverdraagzaamheid tegen LGBTQ, vreemdelingenhaat en onverdraagzaamheid op basis van bekwaamheid of nationaal chauvinisme. Maatregelen ter bevestiging zullen waar nodig worden genomen om de gevolgen van historische discriminatie op het gebied van onderwijs, werkgelegenheid, promotie, huisvesting en andere gebieden weg te nemen.</w:t>
      </w:r>
    </w:p>
    <w:p w14:paraId="09882FD5" w14:textId="77777777" w:rsidR="002F6DBB" w:rsidRDefault="002F6DBB" w:rsidP="002F6DBB">
      <w:r>
        <w:lastRenderedPageBreak/>
        <w:t>Gevolgtrekking</w:t>
      </w:r>
    </w:p>
    <w:p w14:paraId="489FA1F8" w14:textId="77777777" w:rsidR="002F6DBB" w:rsidRDefault="002F6DBB" w:rsidP="002F6DBB">
      <w:r>
        <w:t>Er zijn vandaag slechts twee keuzes voor de mensheid: een steeds destructiever kapitalisme of socialisme. De PSL is van mening dat de enige oplossing voor het kwaad van het kapitalisme de socialistische transformatie van de samenleving is. Het hierboven geschetste programma is nog maar het begin van wat kan worden bereikt wanneer arbeiders en onderdrukte mensen zich organiseren en de macht grijpen.</w:t>
      </w:r>
    </w:p>
    <w:p w14:paraId="2F158BA6" w14:textId="77777777" w:rsidR="002F6DBB" w:rsidRDefault="002F6DBB" w:rsidP="002F6DBB"/>
    <w:p w14:paraId="401F1CFB" w14:textId="689B3000" w:rsidR="005C0D76" w:rsidRDefault="002F6DBB" w:rsidP="002F6DBB">
      <w:r>
        <w:t>De bevolking van de Verenigde Staten heeft dringend behoefte aan en verdient een nieuwe regering en een nieuw systeem dat wordt beheerd door de multinationale arbeidersklasse in hun belang. De strijd om het kapitalisme te verslaan en een socialistische samenleving op te bouwen, is de meest urgente kwestie waarmee de mensheid vandaag wordt geconfronteerd.</w:t>
      </w:r>
    </w:p>
    <w:sectPr w:rsidR="005C0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BB"/>
    <w:rsid w:val="00072C03"/>
    <w:rsid w:val="00134909"/>
    <w:rsid w:val="0021699B"/>
    <w:rsid w:val="00232682"/>
    <w:rsid w:val="002D75DF"/>
    <w:rsid w:val="002F6DBB"/>
    <w:rsid w:val="00557CCF"/>
    <w:rsid w:val="005C0D76"/>
    <w:rsid w:val="005C2E56"/>
    <w:rsid w:val="009B233A"/>
    <w:rsid w:val="00B2096C"/>
    <w:rsid w:val="00C151F6"/>
    <w:rsid w:val="00C735DC"/>
    <w:rsid w:val="00EA45CB"/>
    <w:rsid w:val="00F01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AE98"/>
  <w15:chartTrackingRefBased/>
  <w15:docId w15:val="{0CE62F90-C9E0-42C4-86F9-F7B97CAD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6105</Words>
  <Characters>33579</Characters>
  <Application>Microsoft Office Word</Application>
  <DocSecurity>0</DocSecurity>
  <Lines>279</Lines>
  <Paragraphs>79</Paragraphs>
  <ScaleCrop>false</ScaleCrop>
  <Company/>
  <LinksUpToDate>false</LinksUpToDate>
  <CharactersWithSpaces>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2020-04-15T22:19:00Z</dcterms:created>
  <dcterms:modified xsi:type="dcterms:W3CDTF">2020-04-15T22:19:00Z</dcterms:modified>
</cp:coreProperties>
</file>