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ED8AB" w14:textId="77777777" w:rsidR="00005325" w:rsidRDefault="00005325" w:rsidP="00005325">
      <w:r>
        <w:t>Ex-Pentagon-adviseur: conflict in Oekraïne versnelt de ineenstorting van de Amerikaanse hegemonie</w:t>
      </w:r>
    </w:p>
    <w:p w14:paraId="12CB1AA6" w14:textId="74B7787E" w:rsidR="00005325" w:rsidRDefault="00005325" w:rsidP="00005325">
      <w:r>
        <w:t xml:space="preserve">20 december </w:t>
      </w:r>
    </w:p>
    <w:p w14:paraId="14CA15F8" w14:textId="77777777" w:rsidR="00005325" w:rsidRDefault="00005325" w:rsidP="00005325">
      <w:r>
        <w:t xml:space="preserve">Voormalig Pentagon-adviseur en Amerikaanse officier kolonel Douglas </w:t>
      </w:r>
      <w:proofErr w:type="spellStart"/>
      <w:r>
        <w:t>Macgregor</w:t>
      </w:r>
      <w:proofErr w:type="spellEnd"/>
      <w:r>
        <w:t xml:space="preserve"> is van mening dat het conflict in Oekraïne de Verenigde Staten steeds meer in het nadeel brengt. De crisis zal de ineenstorting van de Amerikaanse hegemonie in de wereld versnellen, legde hij uit in een YouTube-video.</w:t>
      </w:r>
    </w:p>
    <w:p w14:paraId="7EDF444D" w14:textId="77777777" w:rsidR="00005325" w:rsidRDefault="00005325" w:rsidP="00005325">
      <w:r>
        <w:t xml:space="preserve">Het conflict in Oekraïne zal de Verenigde Staten in toenemende mate in het nadeel brengen, zei Douglas </w:t>
      </w:r>
      <w:proofErr w:type="spellStart"/>
      <w:r>
        <w:t>Macgregor</w:t>
      </w:r>
      <w:proofErr w:type="spellEnd"/>
      <w:r>
        <w:t xml:space="preserve">, een voormalig adviseur van het Amerikaanse ministerie van Defensie onder de voormalige Amerikaanse president Donald </w:t>
      </w:r>
      <w:proofErr w:type="spellStart"/>
      <w:r>
        <w:t>Trump</w:t>
      </w:r>
      <w:proofErr w:type="spellEnd"/>
      <w:r>
        <w:t xml:space="preserve">. Hij legde dit uit in een video op YouTube : </w:t>
      </w:r>
    </w:p>
    <w:p w14:paraId="44DAA307" w14:textId="77777777" w:rsidR="00005325" w:rsidRDefault="00005325" w:rsidP="00005325">
      <w:r>
        <w:t>"Washington kan niet langer proberen de VS of de door de VS geleide Anglo-Amerikaanse hegemonie op te leggen aan de rest van de wereld. De rest van de wereld wil dat niet. Om eerlijk te zijn, de Amerikanen hebben het zelf niet nodig. Het maakt ons kapot De hegemonie Dus het zal instorten, het zal instorten, en het conflict tussen Rusland en Oekraïne zal dit proces alleen maar versnellen."</w:t>
      </w:r>
    </w:p>
    <w:p w14:paraId="15CBB019" w14:textId="77777777" w:rsidR="00005325" w:rsidRDefault="00005325" w:rsidP="00005325">
      <w:r>
        <w:t xml:space="preserve">Het is zorgwekkend, zei </w:t>
      </w:r>
      <w:proofErr w:type="spellStart"/>
      <w:r>
        <w:t>Macgregor</w:t>
      </w:r>
      <w:proofErr w:type="spellEnd"/>
      <w:r>
        <w:t>, dat de elite zo wanhopig is om de VS in een conflict te slepen met een grootmacht als Rusland. Dit is iets anders dan zijn land verwikkelen in zware conflicten met tegenstanders die geen weerstand konden bieden, zei de gepensioneerde kolonel van het Amerikaanse leger en voegde eraan toe:</w:t>
      </w:r>
    </w:p>
    <w:p w14:paraId="2DDF4564" w14:textId="77777777" w:rsidR="00005325" w:rsidRDefault="00005325" w:rsidP="00005325">
      <w:r>
        <w:t>"Ik heb het over Irak en Afghanistan."</w:t>
      </w:r>
    </w:p>
    <w:p w14:paraId="7F736EE7" w14:textId="77777777" w:rsidR="00005325" w:rsidRDefault="00005325" w:rsidP="00005325">
      <w:r>
        <w:t>De voormalige adviseur van het Pentagon was van mening dat de Amerikaanse hegemonie nu ten einde loopt omdat de Verenigde Staten financieel praktisch geruïneerd zijn. Verwijzend naar de recordhoge staatsschuld van meer dan 30 biljoen dollar, zei hij dat de VS nu in dezelfde positie verkeert als Groot-Brittannië in 1947, toen de schuld van dat land na de Tweede Wereldoorlog 240 procent van het bruto binnenlands product (bbp) bedroeg. tot. Dat was vooral te danken aan de VS, want toentertijd wilde president Franklin D. Roosevelt het Britse rijk vernietigen. Hij wilde dit bereiken door het land in de schuldenval te drijven.</w:t>
      </w:r>
    </w:p>
    <w:p w14:paraId="4E855A49" w14:textId="672AEC48" w:rsidR="00A13ADC" w:rsidRDefault="00005325" w:rsidP="00005325">
      <w:r>
        <w:t xml:space="preserve">Toen de zittende Amerikaanse president Joe </w:t>
      </w:r>
      <w:proofErr w:type="spellStart"/>
      <w:r>
        <w:t>Biden</w:t>
      </w:r>
      <w:proofErr w:type="spellEnd"/>
      <w:r>
        <w:t xml:space="preserve"> eind april het Congres vroeg om nog eens $ 33 miljard aan hulp aan Kiev, vertelde </w:t>
      </w:r>
      <w:proofErr w:type="spellStart"/>
      <w:r>
        <w:t>Macgregor</w:t>
      </w:r>
      <w:proofErr w:type="spellEnd"/>
      <w:r>
        <w:t xml:space="preserve"> aan RIA </w:t>
      </w:r>
      <w:proofErr w:type="spellStart"/>
      <w:r>
        <w:t>Novosti</w:t>
      </w:r>
      <w:proofErr w:type="spellEnd"/>
      <w:r>
        <w:t xml:space="preserve"> dat verdere hulp aan Oekraïne alleen naar de Amerikaanse defensie-industrie zou gaan. Het verzoek van </w:t>
      </w:r>
      <w:proofErr w:type="spellStart"/>
      <w:r>
        <w:t>Biden</w:t>
      </w:r>
      <w:proofErr w:type="spellEnd"/>
      <w:r>
        <w:t xml:space="preserve"> aan het Congres zou geen beslissende invloed hebben op het militaire potentieel van Oekraïne en het verloop van het militaire conflict, benadrukte hij destijds. Het directe gevolg van deze stap zou eerder zijn dat de aandeelhouders van het Amerikaanse defensiebedrijf en de politici die hun belangen in Washington, DC vertegenwoordigen, verder worden verrijkt.</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325"/>
    <w:rsid w:val="00005325"/>
    <w:rsid w:val="00A13ADC"/>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1B068"/>
  <w15:chartTrackingRefBased/>
  <w15:docId w15:val="{16155380-30FE-4231-9A96-9DFF5976F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415</Words>
  <Characters>2284</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2022-12-20T19:01:00Z</dcterms:created>
  <dcterms:modified xsi:type="dcterms:W3CDTF">2022-12-20T19:03:00Z</dcterms:modified>
</cp:coreProperties>
</file>